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E85" w:rsidRPr="00F424DC" w:rsidRDefault="00634E85" w:rsidP="00634E85">
      <w:pPr>
        <w:spacing w:after="120" w:line="240" w:lineRule="exact"/>
        <w:ind w:left="5664"/>
        <w:jc w:val="center"/>
        <w:rPr>
          <w:sz w:val="24"/>
          <w:szCs w:val="24"/>
        </w:rPr>
      </w:pPr>
      <w:r w:rsidRPr="00F424DC">
        <w:rPr>
          <w:b/>
          <w:bCs/>
          <w:sz w:val="24"/>
          <w:szCs w:val="24"/>
        </w:rPr>
        <w:t xml:space="preserve">Приложение 9 </w:t>
      </w:r>
    </w:p>
    <w:p w:rsidR="00634E85" w:rsidRPr="00F424DC" w:rsidRDefault="00634E85" w:rsidP="00634E85">
      <w:pPr>
        <w:spacing w:line="240" w:lineRule="exact"/>
        <w:ind w:left="5664"/>
        <w:jc w:val="center"/>
        <w:rPr>
          <w:sz w:val="24"/>
          <w:szCs w:val="24"/>
        </w:rPr>
      </w:pPr>
      <w:r w:rsidRPr="00F424DC">
        <w:rPr>
          <w:b/>
          <w:bCs/>
          <w:sz w:val="24"/>
          <w:szCs w:val="24"/>
        </w:rPr>
        <w:t xml:space="preserve">к Закону Республики Дагестан </w:t>
      </w:r>
    </w:p>
    <w:p w:rsidR="00634E85" w:rsidRPr="00F424DC" w:rsidRDefault="00634E85" w:rsidP="00634E85">
      <w:pPr>
        <w:spacing w:line="240" w:lineRule="exact"/>
        <w:ind w:left="566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 w:rsidRPr="00F424DC">
        <w:rPr>
          <w:b/>
          <w:bCs/>
          <w:sz w:val="24"/>
          <w:szCs w:val="24"/>
        </w:rPr>
        <w:t xml:space="preserve">О республиканском бюджете </w:t>
      </w:r>
    </w:p>
    <w:p w:rsidR="00634E85" w:rsidRPr="00F424DC" w:rsidRDefault="00634E85" w:rsidP="00634E85">
      <w:pPr>
        <w:spacing w:line="240" w:lineRule="exact"/>
        <w:ind w:left="5664"/>
        <w:jc w:val="center"/>
        <w:rPr>
          <w:sz w:val="24"/>
          <w:szCs w:val="24"/>
        </w:rPr>
      </w:pPr>
      <w:r w:rsidRPr="00F424DC">
        <w:rPr>
          <w:b/>
          <w:bCs/>
          <w:sz w:val="24"/>
          <w:szCs w:val="24"/>
        </w:rPr>
        <w:t xml:space="preserve">Республики Дагестан на 2015 год </w:t>
      </w:r>
    </w:p>
    <w:p w:rsidR="00634E85" w:rsidRPr="00F424DC" w:rsidRDefault="00634E85" w:rsidP="00634E85">
      <w:pPr>
        <w:spacing w:line="240" w:lineRule="exact"/>
        <w:ind w:left="5664"/>
        <w:jc w:val="center"/>
        <w:rPr>
          <w:sz w:val="24"/>
          <w:szCs w:val="24"/>
        </w:rPr>
      </w:pPr>
      <w:r w:rsidRPr="00F424DC">
        <w:rPr>
          <w:b/>
          <w:bCs/>
          <w:sz w:val="24"/>
          <w:szCs w:val="24"/>
        </w:rPr>
        <w:t>и на плановый период 2016 и 2017 годов</w:t>
      </w:r>
      <w:r>
        <w:rPr>
          <w:b/>
          <w:bCs/>
          <w:sz w:val="24"/>
          <w:szCs w:val="24"/>
        </w:rPr>
        <w:t>»</w:t>
      </w:r>
      <w:r w:rsidRPr="00F424DC">
        <w:rPr>
          <w:b/>
          <w:bCs/>
          <w:sz w:val="24"/>
          <w:szCs w:val="24"/>
        </w:rPr>
        <w:t xml:space="preserve"> </w:t>
      </w:r>
    </w:p>
    <w:p w:rsidR="00634E85" w:rsidRDefault="00634E85" w:rsidP="00634E85">
      <w:pPr>
        <w:spacing w:line="240" w:lineRule="exact"/>
      </w:pPr>
    </w:p>
    <w:p w:rsidR="00634E85" w:rsidRDefault="00634E85" w:rsidP="00634E85">
      <w:pPr>
        <w:spacing w:line="240" w:lineRule="exact"/>
      </w:pPr>
    </w:p>
    <w:p w:rsidR="00634E85" w:rsidRDefault="00634E85" w:rsidP="00634E85">
      <w:pPr>
        <w:spacing w:line="240" w:lineRule="exact"/>
      </w:pPr>
    </w:p>
    <w:p w:rsidR="00634E85" w:rsidRPr="007F44BC" w:rsidRDefault="00634E85" w:rsidP="00634E85">
      <w:pPr>
        <w:spacing w:line="240" w:lineRule="exact"/>
        <w:jc w:val="center"/>
        <w:rPr>
          <w:b/>
        </w:rPr>
      </w:pPr>
      <w:r w:rsidRPr="007F44BC">
        <w:rPr>
          <w:b/>
        </w:rPr>
        <w:t>Распределение бюджетных ассигнований на 201</w:t>
      </w:r>
      <w:r>
        <w:rPr>
          <w:b/>
        </w:rPr>
        <w:t>5</w:t>
      </w:r>
      <w:r w:rsidRPr="007F44BC">
        <w:rPr>
          <w:b/>
        </w:rPr>
        <w:t xml:space="preserve"> год</w:t>
      </w:r>
    </w:p>
    <w:p w:rsidR="00634E85" w:rsidRPr="007F44BC" w:rsidRDefault="00634E85" w:rsidP="00634E85">
      <w:pPr>
        <w:spacing w:line="240" w:lineRule="exact"/>
        <w:jc w:val="center"/>
        <w:rPr>
          <w:b/>
        </w:rPr>
      </w:pPr>
      <w:r w:rsidRPr="007F44BC">
        <w:rPr>
          <w:b/>
        </w:rPr>
        <w:t xml:space="preserve">по разделам и подразделам, целевым статьям и видам </w:t>
      </w:r>
    </w:p>
    <w:p w:rsidR="00634E85" w:rsidRPr="007F44BC" w:rsidRDefault="00634E85" w:rsidP="00634E85">
      <w:pPr>
        <w:spacing w:line="240" w:lineRule="exact"/>
        <w:jc w:val="center"/>
        <w:rPr>
          <w:b/>
        </w:rPr>
      </w:pPr>
      <w:r w:rsidRPr="007F44BC">
        <w:rPr>
          <w:b/>
        </w:rPr>
        <w:t xml:space="preserve">расходов классификации расходов республиканского бюджета </w:t>
      </w:r>
    </w:p>
    <w:p w:rsidR="00634E85" w:rsidRDefault="00634E85" w:rsidP="00634E85">
      <w:pPr>
        <w:spacing w:line="240" w:lineRule="exact"/>
        <w:jc w:val="center"/>
        <w:rPr>
          <w:b/>
        </w:rPr>
      </w:pPr>
      <w:r w:rsidRPr="007F44BC">
        <w:rPr>
          <w:b/>
        </w:rPr>
        <w:t>Республики Дагестан</w:t>
      </w:r>
    </w:p>
    <w:p w:rsidR="00634E85" w:rsidRDefault="00634E85" w:rsidP="00634E85">
      <w:pPr>
        <w:spacing w:line="240" w:lineRule="exact"/>
        <w:jc w:val="center"/>
        <w:rPr>
          <w:b/>
        </w:rPr>
      </w:pPr>
    </w:p>
    <w:p w:rsidR="00634E85" w:rsidRDefault="00634E85" w:rsidP="00634E85">
      <w:pPr>
        <w:spacing w:line="240" w:lineRule="exact"/>
        <w:jc w:val="center"/>
        <w:rPr>
          <w:b/>
        </w:rPr>
      </w:pPr>
    </w:p>
    <w:p w:rsidR="00634E85" w:rsidRPr="007F44BC" w:rsidRDefault="00634E85" w:rsidP="00634E85">
      <w:pPr>
        <w:spacing w:line="240" w:lineRule="exact"/>
        <w:jc w:val="center"/>
      </w:pPr>
    </w:p>
    <w:p w:rsidR="00634E85" w:rsidRPr="00F424DC" w:rsidRDefault="00634E85" w:rsidP="00634E85">
      <w:pPr>
        <w:spacing w:after="120" w:line="240" w:lineRule="exact"/>
        <w:jc w:val="right"/>
        <w:rPr>
          <w:sz w:val="24"/>
          <w:szCs w:val="24"/>
        </w:rPr>
      </w:pPr>
      <w:r w:rsidRPr="00F424DC">
        <w:rPr>
          <w:sz w:val="24"/>
          <w:szCs w:val="24"/>
        </w:rPr>
        <w:t>(тыс. рублей)</w:t>
      </w:r>
    </w:p>
    <w:tbl>
      <w:tblPr>
        <w:tblW w:w="10348" w:type="dxa"/>
        <w:tblInd w:w="-3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70"/>
        <w:gridCol w:w="520"/>
        <w:gridCol w:w="605"/>
        <w:gridCol w:w="1440"/>
        <w:gridCol w:w="640"/>
        <w:gridCol w:w="2573"/>
      </w:tblGrid>
      <w:tr w:rsidR="00634E85" w:rsidRPr="00F424DC" w:rsidTr="00A37ED8">
        <w:trPr>
          <w:trHeight w:val="176"/>
        </w:trPr>
        <w:tc>
          <w:tcPr>
            <w:tcW w:w="4570" w:type="dxa"/>
            <w:shd w:val="clear" w:color="000000" w:fill="FFFFFF"/>
            <w:vAlign w:val="center"/>
          </w:tcPr>
          <w:p w:rsidR="00634E85" w:rsidRPr="00F424DC" w:rsidRDefault="00634E85" w:rsidP="00A37ED8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0" w:type="dxa"/>
            <w:shd w:val="clear" w:color="000000" w:fill="FFFFFF"/>
            <w:vAlign w:val="center"/>
          </w:tcPr>
          <w:p w:rsidR="00634E85" w:rsidRPr="00F424DC" w:rsidRDefault="00634E85" w:rsidP="00A37ED8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424DC"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05" w:type="dxa"/>
            <w:shd w:val="clear" w:color="000000" w:fill="FFFFFF"/>
            <w:vAlign w:val="center"/>
          </w:tcPr>
          <w:p w:rsidR="00634E85" w:rsidRPr="00F424DC" w:rsidRDefault="00634E85" w:rsidP="00A37ED8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424DC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40" w:type="dxa"/>
            <w:shd w:val="clear" w:color="000000" w:fill="FFFFFF"/>
            <w:vAlign w:val="center"/>
          </w:tcPr>
          <w:p w:rsidR="00634E85" w:rsidRPr="00F424DC" w:rsidRDefault="00634E85" w:rsidP="00A37ED8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shd w:val="clear" w:color="000000" w:fill="FFFFFF"/>
            <w:vAlign w:val="center"/>
          </w:tcPr>
          <w:p w:rsidR="00634E85" w:rsidRPr="00F424DC" w:rsidRDefault="00634E85" w:rsidP="00A37ED8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573" w:type="dxa"/>
            <w:shd w:val="clear" w:color="000000" w:fill="FFFFFF"/>
            <w:vAlign w:val="center"/>
          </w:tcPr>
          <w:p w:rsidR="00634E85" w:rsidRPr="00F424DC" w:rsidRDefault="00634E85" w:rsidP="00A37ED8">
            <w:pPr>
              <w:spacing w:before="120" w:after="120"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634E85" w:rsidRPr="00F424DC" w:rsidRDefault="00634E85" w:rsidP="00634E85">
      <w:pPr>
        <w:spacing w:line="40" w:lineRule="exact"/>
        <w:rPr>
          <w:sz w:val="24"/>
          <w:szCs w:val="24"/>
        </w:rPr>
      </w:pPr>
    </w:p>
    <w:tbl>
      <w:tblPr>
        <w:tblW w:w="10348" w:type="dxa"/>
        <w:tblInd w:w="-34" w:type="dxa"/>
        <w:tblLook w:val="00A0" w:firstRow="1" w:lastRow="0" w:firstColumn="1" w:lastColumn="0" w:noHBand="0" w:noVBand="0"/>
      </w:tblPr>
      <w:tblGrid>
        <w:gridCol w:w="4575"/>
        <w:gridCol w:w="520"/>
        <w:gridCol w:w="605"/>
        <w:gridCol w:w="1440"/>
        <w:gridCol w:w="640"/>
        <w:gridCol w:w="2568"/>
      </w:tblGrid>
      <w:tr w:rsidR="00634E85" w:rsidRPr="00F424DC" w:rsidTr="00A37ED8">
        <w:trPr>
          <w:trHeight w:val="70"/>
          <w:tblHeader/>
        </w:trPr>
        <w:tc>
          <w:tcPr>
            <w:tcW w:w="4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424DC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634E85" w:rsidRPr="00F424DC" w:rsidTr="00A37ED8">
        <w:trPr>
          <w:trHeight w:val="70"/>
          <w:tblHeader/>
        </w:trPr>
        <w:tc>
          <w:tcPr>
            <w:tcW w:w="4575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</w:tcPr>
          <w:p w:rsidR="00634E85" w:rsidRPr="00F424DC" w:rsidRDefault="00634E85" w:rsidP="00A37ED8">
            <w:pPr>
              <w:spacing w:line="8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В С Е Г О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84 346 884,419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3 729 660,200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Функционирование высшего должностного лица субъекта Ро</w:t>
            </w:r>
            <w:r w:rsidRPr="00E727B5">
              <w:rPr>
                <w:b/>
                <w:bCs/>
                <w:lang w:eastAsia="ru-RU"/>
              </w:rPr>
              <w:t>с</w:t>
            </w:r>
            <w:r w:rsidRPr="00E727B5">
              <w:rPr>
                <w:b/>
                <w:bCs/>
                <w:lang w:eastAsia="ru-RU"/>
              </w:rPr>
              <w:t>сийской Федерации и муниц</w:t>
            </w:r>
            <w:r w:rsidRPr="00E727B5">
              <w:rPr>
                <w:b/>
                <w:bCs/>
                <w:lang w:eastAsia="ru-RU"/>
              </w:rPr>
              <w:t>и</w:t>
            </w:r>
            <w:r w:rsidRPr="00E727B5">
              <w:rPr>
                <w:b/>
                <w:bCs/>
                <w:lang w:eastAsia="ru-RU"/>
              </w:rPr>
              <w:t>пального образования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3 122,000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Глава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непрограммного направл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функционирования Главы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персоналу в целях обеспечения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11 1 0011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3 122,000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Функционирование законод</w:t>
            </w:r>
            <w:r w:rsidRPr="00E727B5">
              <w:rPr>
                <w:b/>
                <w:bCs/>
                <w:lang w:eastAsia="ru-RU"/>
              </w:rPr>
              <w:t>а</w:t>
            </w:r>
            <w:r w:rsidRPr="00E727B5">
              <w:rPr>
                <w:b/>
                <w:bCs/>
                <w:lang w:eastAsia="ru-RU"/>
              </w:rPr>
              <w:t>тельных (представительных) о</w:t>
            </w:r>
            <w:r w:rsidRPr="00E727B5">
              <w:rPr>
                <w:b/>
                <w:bCs/>
                <w:lang w:eastAsia="ru-RU"/>
              </w:rPr>
              <w:t>р</w:t>
            </w:r>
            <w:r w:rsidRPr="00E727B5">
              <w:rPr>
                <w:b/>
                <w:bCs/>
                <w:lang w:eastAsia="ru-RU"/>
              </w:rPr>
              <w:t>ганов государственной власти и представительных органов мун</w:t>
            </w:r>
            <w:r w:rsidRPr="00E727B5">
              <w:rPr>
                <w:b/>
                <w:bCs/>
                <w:lang w:eastAsia="ru-RU"/>
              </w:rPr>
              <w:t>и</w:t>
            </w:r>
            <w:r w:rsidRPr="00E727B5">
              <w:rPr>
                <w:b/>
                <w:bCs/>
                <w:lang w:eastAsia="ru-RU"/>
              </w:rPr>
              <w:t>ципальных образований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189 781,000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Председатель Народного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брания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непрограммного направл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 Наро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lastRenderedPageBreak/>
              <w:t>ного Собрания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99 1 0011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2 332,000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Аппарата Народного Собрания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99 2 0011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66 817,000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Апп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рата Народного Собрания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99 2 0019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11 850,000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Апп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рата Народного Собрания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99 2 0019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34 501,000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Апп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рата Народного Собрания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</w:t>
            </w:r>
            <w:r w:rsidR="005F35A4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</w:t>
            </w:r>
            <w:r w:rsidR="005F35A4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та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99 2 0019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607,000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Депутаты Народного Собр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 Народного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брания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99 3 0011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64 844,000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Депутаты Народного Собрания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 Народного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брания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8 830,000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Функционирование Правител</w:t>
            </w:r>
            <w:r w:rsidRPr="00E727B5">
              <w:rPr>
                <w:b/>
                <w:bCs/>
                <w:lang w:eastAsia="ru-RU"/>
              </w:rPr>
              <w:t>ь</w:t>
            </w:r>
            <w:r w:rsidRPr="00E727B5">
              <w:rPr>
                <w:b/>
                <w:bCs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E727B5">
              <w:rPr>
                <w:b/>
                <w:bCs/>
                <w:lang w:eastAsia="ru-RU"/>
              </w:rPr>
              <w:t>к</w:t>
            </w:r>
            <w:r w:rsidRPr="00E727B5">
              <w:rPr>
                <w:b/>
                <w:bCs/>
                <w:lang w:eastAsia="ru-RU"/>
              </w:rPr>
              <w:t>тов Российской Федерации, мес</w:t>
            </w:r>
            <w:r w:rsidRPr="00E727B5">
              <w:rPr>
                <w:b/>
                <w:bCs/>
                <w:lang w:eastAsia="ru-RU"/>
              </w:rPr>
              <w:t>т</w:t>
            </w:r>
            <w:r w:rsidRPr="00E727B5">
              <w:rPr>
                <w:b/>
                <w:bCs/>
                <w:lang w:eastAsia="ru-RU"/>
              </w:rPr>
              <w:t>ных администраций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664 965,000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lastRenderedPageBreak/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Председатель Правительства Республики Дагестан и его замест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тели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печение функционирования Пре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седателя Правительства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11 2 0011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16 202,000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Администрация Главы и Пр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вительства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непрограммного направл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функционирования Администраци</w:t>
            </w:r>
            <w:r w:rsidR="005F35A4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 Главы и Правительства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11 3 0011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280 817,000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E727B5">
              <w:rPr>
                <w:color w:val="000000"/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color w:val="000000"/>
                <w:lang w:eastAsia="ru-RU"/>
              </w:rPr>
              <w:t>б</w:t>
            </w:r>
            <w:r w:rsidRPr="00E727B5">
              <w:rPr>
                <w:color w:val="000000"/>
                <w:lang w:eastAsia="ru-RU"/>
              </w:rPr>
              <w:t>лики Дагестан, в том числе терр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ториальных органов, по непр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 xml:space="preserve">граммному направлению расходов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Администрация Главы и Прав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тельства Республики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в рамках непрограммного направл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 xml:space="preserve">ния деятельности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Обеспечение функционирования Администраци</w:t>
            </w:r>
            <w:r w:rsidR="005F35A4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 xml:space="preserve"> Главы и Правительства Республики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color w:val="000000"/>
                <w:lang w:eastAsia="ru-RU"/>
              </w:rPr>
              <w:t>ы</w:t>
            </w:r>
            <w:r w:rsidRPr="00E727B5">
              <w:rPr>
                <w:color w:val="000000"/>
                <w:lang w:eastAsia="ru-RU"/>
              </w:rPr>
              <w:t>полнения функций государстве</w:t>
            </w:r>
            <w:r w:rsidRPr="00E727B5">
              <w:rPr>
                <w:color w:val="000000"/>
                <w:lang w:eastAsia="ru-RU"/>
              </w:rPr>
              <w:t>н</w:t>
            </w:r>
            <w:r w:rsidRPr="00E727B5">
              <w:rPr>
                <w:color w:val="000000"/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color w:val="000000"/>
                <w:lang w:eastAsia="ru-RU"/>
              </w:rPr>
              <w:t>а</w:t>
            </w:r>
            <w:r w:rsidRPr="00E727B5">
              <w:rPr>
                <w:color w:val="000000"/>
                <w:lang w:eastAsia="ru-RU"/>
              </w:rPr>
              <w:t>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41 412,000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Расходы на выплаты по оплате тр</w:t>
            </w:r>
            <w:r w:rsidRPr="00E727B5">
              <w:rPr>
                <w:color w:val="000000"/>
                <w:lang w:eastAsia="ru-RU"/>
              </w:rPr>
              <w:t>у</w:t>
            </w:r>
            <w:r w:rsidRPr="00E727B5">
              <w:rPr>
                <w:color w:val="000000"/>
                <w:lang w:eastAsia="ru-RU"/>
              </w:rPr>
              <w:t>да работников государственных о</w:t>
            </w:r>
            <w:r w:rsidRPr="00E727B5">
              <w:rPr>
                <w:color w:val="000000"/>
                <w:lang w:eastAsia="ru-RU"/>
              </w:rPr>
              <w:t>р</w:t>
            </w:r>
            <w:r w:rsidRPr="00E727B5">
              <w:rPr>
                <w:color w:val="000000"/>
                <w:lang w:eastAsia="ru-RU"/>
              </w:rPr>
              <w:t>ганов Республики Дагестан, в том числе территориальных органов, по непрограммному направлению ра</w:t>
            </w:r>
            <w:r w:rsidRPr="00E727B5">
              <w:rPr>
                <w:color w:val="000000"/>
                <w:lang w:eastAsia="ru-RU"/>
              </w:rPr>
              <w:t>с</w:t>
            </w:r>
            <w:r w:rsidRPr="00E727B5">
              <w:rPr>
                <w:color w:val="000000"/>
                <w:lang w:eastAsia="ru-RU"/>
              </w:rPr>
              <w:t xml:space="preserve">ходов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Администрация Главы и Правительства Республики Даг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>стан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в рамках непрограммного </w:t>
            </w:r>
            <w:r w:rsidRPr="00E727B5">
              <w:rPr>
                <w:color w:val="000000"/>
                <w:lang w:eastAsia="ru-RU"/>
              </w:rPr>
              <w:lastRenderedPageBreak/>
              <w:t xml:space="preserve">направления деятельности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Обе</w:t>
            </w:r>
            <w:r w:rsidRPr="00E727B5">
              <w:rPr>
                <w:color w:val="000000"/>
                <w:lang w:eastAsia="ru-RU"/>
              </w:rPr>
              <w:t>с</w:t>
            </w:r>
            <w:r w:rsidRPr="00E727B5">
              <w:rPr>
                <w:color w:val="000000"/>
                <w:lang w:eastAsia="ru-RU"/>
              </w:rPr>
              <w:t>печение функционирования Адм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нистраци</w:t>
            </w:r>
            <w:r w:rsidR="005F35A4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 xml:space="preserve"> Главы и Правительства Республики Дагестан</w:t>
            </w:r>
            <w:r>
              <w:rPr>
                <w:color w:val="000000"/>
                <w:lang w:eastAsia="ru-RU"/>
              </w:rPr>
              <w:t xml:space="preserve">» </w:t>
            </w:r>
            <w:r w:rsidRPr="00E727B5">
              <w:rPr>
                <w:color w:val="000000"/>
                <w:lang w:eastAsia="ru-RU"/>
              </w:rPr>
              <w:t>(Закупка т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варов, работ и услуг для госуда</w:t>
            </w:r>
            <w:r w:rsidRPr="00E727B5">
              <w:rPr>
                <w:color w:val="000000"/>
                <w:lang w:eastAsia="ru-RU"/>
              </w:rPr>
              <w:t>р</w:t>
            </w:r>
            <w:r w:rsidRPr="00E727B5">
              <w:rPr>
                <w:color w:val="000000"/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268 723,000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Расходы на выплаты по оплате тр</w:t>
            </w:r>
            <w:r w:rsidRPr="00E727B5">
              <w:rPr>
                <w:color w:val="000000"/>
                <w:lang w:eastAsia="ru-RU"/>
              </w:rPr>
              <w:t>у</w:t>
            </w:r>
            <w:r w:rsidRPr="00E727B5">
              <w:rPr>
                <w:color w:val="000000"/>
                <w:lang w:eastAsia="ru-RU"/>
              </w:rPr>
              <w:t>да работников государственных о</w:t>
            </w:r>
            <w:r w:rsidRPr="00E727B5">
              <w:rPr>
                <w:color w:val="000000"/>
                <w:lang w:eastAsia="ru-RU"/>
              </w:rPr>
              <w:t>р</w:t>
            </w:r>
            <w:r w:rsidRPr="00E727B5">
              <w:rPr>
                <w:color w:val="000000"/>
                <w:lang w:eastAsia="ru-RU"/>
              </w:rPr>
              <w:t>ганов Республики Дагестан, в том числе территориальных органов,  по непрограммному направлению ра</w:t>
            </w:r>
            <w:r w:rsidRPr="00E727B5">
              <w:rPr>
                <w:color w:val="000000"/>
                <w:lang w:eastAsia="ru-RU"/>
              </w:rPr>
              <w:t>с</w:t>
            </w:r>
            <w:r w:rsidRPr="00E727B5">
              <w:rPr>
                <w:color w:val="000000"/>
                <w:lang w:eastAsia="ru-RU"/>
              </w:rPr>
              <w:t xml:space="preserve">ходов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Администрация Главы и Правительства Республики Даг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>стан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Обе</w:t>
            </w:r>
            <w:r w:rsidRPr="00E727B5">
              <w:rPr>
                <w:color w:val="000000"/>
                <w:lang w:eastAsia="ru-RU"/>
              </w:rPr>
              <w:t>с</w:t>
            </w:r>
            <w:r w:rsidRPr="00E727B5">
              <w:rPr>
                <w:color w:val="000000"/>
                <w:lang w:eastAsia="ru-RU"/>
              </w:rPr>
              <w:t>печение функционирования Адм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нистраци</w:t>
            </w:r>
            <w:r w:rsidR="005F35A4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 xml:space="preserve"> Главы и Правительства Республики Дагестан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(Иные бю</w:t>
            </w:r>
            <w:r w:rsidRPr="00E727B5">
              <w:rPr>
                <w:color w:val="000000"/>
                <w:lang w:eastAsia="ru-RU"/>
              </w:rPr>
              <w:t>д</w:t>
            </w:r>
            <w:r w:rsidRPr="00E727B5">
              <w:rPr>
                <w:color w:val="000000"/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11 800,000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данных государственных полном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чий Республики Дагестан по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зованию и осуществлению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административных комиссий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77 7 7771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25 627,000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данных государственных полном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чий Республики Дагестан по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зованию и осуществлению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комиссий по делам несове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шеннолетних и защите их прав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77 7 7772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20 384,000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288 731,000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Председатель Конституцио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ного Суда Республики Дагестан и судьи Конституционного Суда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соналу в целях обеспечения выпо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нения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99 4 0011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10 652,000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lastRenderedPageBreak/>
              <w:t>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Государственная суде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ная власть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99 5 0011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226 125,000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соналу в целях обеспечения выпо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нения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99 5 0019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1 871,000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99 5 0019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49 863,000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Государственная судебная власть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99 5 0019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Обеспечение деятельности ф</w:t>
            </w:r>
            <w:r w:rsidRPr="00E727B5">
              <w:rPr>
                <w:b/>
                <w:bCs/>
                <w:lang w:eastAsia="ru-RU"/>
              </w:rPr>
              <w:t>и</w:t>
            </w:r>
            <w:r w:rsidRPr="00E727B5">
              <w:rPr>
                <w:b/>
                <w:bCs/>
                <w:lang w:eastAsia="ru-RU"/>
              </w:rPr>
              <w:t>нансовых, налоговых и таможе</w:t>
            </w:r>
            <w:r w:rsidRPr="00E727B5">
              <w:rPr>
                <w:b/>
                <w:bCs/>
                <w:lang w:eastAsia="ru-RU"/>
              </w:rPr>
              <w:t>н</w:t>
            </w:r>
            <w:r w:rsidRPr="00E727B5">
              <w:rPr>
                <w:b/>
                <w:bCs/>
                <w:lang w:eastAsia="ru-RU"/>
              </w:rPr>
              <w:t>ных органов и органов финанс</w:t>
            </w:r>
            <w:r w:rsidRPr="00E727B5">
              <w:rPr>
                <w:b/>
                <w:bCs/>
                <w:lang w:eastAsia="ru-RU"/>
              </w:rPr>
              <w:t>о</w:t>
            </w:r>
            <w:r w:rsidRPr="00E727B5">
              <w:rPr>
                <w:b/>
                <w:bCs/>
                <w:lang w:eastAsia="ru-RU"/>
              </w:rPr>
              <w:t>вого (финансово-бюджетного) надзора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267 306,400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lastRenderedPageBreak/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Председатель  Счетной палаты Республики Дагестан и его замест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тели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Сче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ная палата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99 6 0011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4 079,000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Счетной палаты</w:t>
            </w:r>
            <w:r w:rsidR="005F35A4">
              <w:rPr>
                <w:lang w:eastAsia="ru-RU"/>
              </w:rPr>
              <w:t xml:space="preserve"> Республики Даг</w:t>
            </w:r>
            <w:r w:rsidR="005F35A4">
              <w:rPr>
                <w:lang w:eastAsia="ru-RU"/>
              </w:rPr>
              <w:t>е</w:t>
            </w:r>
            <w:r w:rsidR="005F35A4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Сче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ная палата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99 7 0011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78 802,600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F35A4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Сче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ной палаты</w:t>
            </w:r>
            <w:r w:rsidR="005F35A4">
              <w:rPr>
                <w:lang w:eastAsia="ru-RU"/>
              </w:rPr>
              <w:t xml:space="preserve">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в рамках непрограммного напра</w:t>
            </w:r>
            <w:r w:rsidRPr="00E727B5">
              <w:rPr>
                <w:lang w:eastAsia="ru-RU"/>
              </w:rPr>
              <w:t>в</w:t>
            </w:r>
            <w:r w:rsidRPr="00E727B5">
              <w:rPr>
                <w:lang w:eastAsia="ru-RU"/>
              </w:rPr>
              <w:t xml:space="preserve">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Счетная пал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та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99 7 0019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3 400,000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F35A4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F35A4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Сче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ной палаты</w:t>
            </w:r>
            <w:r w:rsidR="005F35A4">
              <w:rPr>
                <w:lang w:eastAsia="ru-RU"/>
              </w:rPr>
              <w:t xml:space="preserve">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в рамках непрограммного напра</w:t>
            </w:r>
            <w:r w:rsidRPr="00E727B5">
              <w:rPr>
                <w:lang w:eastAsia="ru-RU"/>
              </w:rPr>
              <w:t>в</w:t>
            </w:r>
            <w:r w:rsidRPr="00E727B5">
              <w:rPr>
                <w:lang w:eastAsia="ru-RU"/>
              </w:rPr>
              <w:t xml:space="preserve">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Счетная пал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та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99 7 0019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22 276,800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F35A4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Сче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ной палаты</w:t>
            </w:r>
            <w:r w:rsidR="005F35A4">
              <w:rPr>
                <w:lang w:eastAsia="ru-RU"/>
              </w:rPr>
              <w:t xml:space="preserve">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в рамках непрограммного напра</w:t>
            </w:r>
            <w:r w:rsidRPr="00E727B5">
              <w:rPr>
                <w:lang w:eastAsia="ru-RU"/>
              </w:rPr>
              <w:t>в</w:t>
            </w:r>
            <w:r w:rsidRPr="00E727B5">
              <w:rPr>
                <w:lang w:eastAsia="ru-RU"/>
              </w:rPr>
              <w:t xml:space="preserve">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Счетная пал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та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99 7 0019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235,000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иным непрограммным мероприят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зация функций  органов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власти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116 312,000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</w:t>
            </w:r>
            <w:r w:rsidR="005F35A4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4 325,000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</w:t>
            </w:r>
            <w:r w:rsidR="005F35A4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</w:t>
            </w:r>
            <w:proofErr w:type="gramEnd"/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товаров, </w:t>
            </w:r>
            <w:r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работ и услуг для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36 146,000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</w:t>
            </w:r>
            <w:r w:rsidR="005F35A4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1 730,000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105 371,000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Избирательной комиссии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Избирательная комиссия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В</w:t>
            </w:r>
            <w:proofErr w:type="gramEnd"/>
            <w:r w:rsidRPr="00E727B5">
              <w:rPr>
                <w:lang w:eastAsia="ru-RU"/>
              </w:rPr>
              <w:t xml:space="preserve">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44 860,000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территориальных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Избирательной комиссии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Избирательная комиссия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В</w:t>
            </w:r>
            <w:proofErr w:type="gramEnd"/>
            <w:r w:rsidRPr="00E727B5">
              <w:rPr>
                <w:lang w:eastAsia="ru-RU"/>
              </w:rPr>
              <w:t xml:space="preserve"> 0012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43 321,000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Изб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рательной комиссии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lastRenderedPageBreak/>
              <w:t>бирательная комиссия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В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3 490,000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Изб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рательной комиссии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бирательная комиссия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В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13 560,000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Изб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рательной комиссии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бирательная комиссия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В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140,000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100 000,000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634E85" w:rsidRDefault="00634E85" w:rsidP="00A37ED8">
            <w:pPr>
              <w:spacing w:line="240" w:lineRule="exact"/>
              <w:rPr>
                <w:spacing w:val="-2"/>
                <w:lang w:eastAsia="ru-RU"/>
              </w:rPr>
            </w:pPr>
            <w:r w:rsidRPr="00634E85">
              <w:rPr>
                <w:spacing w:val="-2"/>
                <w:lang w:eastAsia="ru-RU"/>
              </w:rPr>
              <w:t>Резервный фонд Правительства Ре</w:t>
            </w:r>
            <w:r w:rsidRPr="00634E85">
              <w:rPr>
                <w:spacing w:val="-2"/>
                <w:lang w:eastAsia="ru-RU"/>
              </w:rPr>
              <w:t>с</w:t>
            </w:r>
            <w:r w:rsidRPr="00634E85">
              <w:rPr>
                <w:spacing w:val="-2"/>
                <w:lang w:eastAsia="ru-RU"/>
              </w:rPr>
              <w:t>публики Дагестан по предупрежд</w:t>
            </w:r>
            <w:r w:rsidRPr="00634E85">
              <w:rPr>
                <w:spacing w:val="-2"/>
                <w:lang w:eastAsia="ru-RU"/>
              </w:rPr>
              <w:t>е</w:t>
            </w:r>
            <w:r w:rsidRPr="00634E85">
              <w:rPr>
                <w:spacing w:val="-2"/>
                <w:lang w:eastAsia="ru-RU"/>
              </w:rPr>
              <w:t>нию и ликвидации чрезвычайных ситуаций и последствий стихийных бедствий в рамках подпрограммы «Предупреждение, спасение, п</w:t>
            </w:r>
            <w:r w:rsidRPr="00634E85">
              <w:rPr>
                <w:spacing w:val="-2"/>
                <w:lang w:eastAsia="ru-RU"/>
              </w:rPr>
              <w:t>о</w:t>
            </w:r>
            <w:r w:rsidRPr="00634E85">
              <w:rPr>
                <w:spacing w:val="-2"/>
                <w:lang w:eastAsia="ru-RU"/>
              </w:rPr>
              <w:t>мощь» государственной программы Российской Федерации «Защита населения и территорий от чрезв</w:t>
            </w:r>
            <w:r w:rsidRPr="00634E85">
              <w:rPr>
                <w:spacing w:val="-2"/>
                <w:lang w:eastAsia="ru-RU"/>
              </w:rPr>
              <w:t>ы</w:t>
            </w:r>
            <w:r w:rsidRPr="00634E85">
              <w:rPr>
                <w:spacing w:val="-2"/>
                <w:lang w:eastAsia="ru-RU"/>
              </w:rPr>
              <w:t>чайных ситуаций, обеспечение п</w:t>
            </w:r>
            <w:r w:rsidRPr="00634E85">
              <w:rPr>
                <w:spacing w:val="-2"/>
                <w:lang w:eastAsia="ru-RU"/>
              </w:rPr>
              <w:t>о</w:t>
            </w:r>
            <w:r w:rsidRPr="00634E85">
              <w:rPr>
                <w:spacing w:val="-2"/>
                <w:lang w:eastAsia="ru-RU"/>
              </w:rPr>
              <w:t>жарной безопасности и безопасн</w:t>
            </w:r>
            <w:r w:rsidRPr="00634E85">
              <w:rPr>
                <w:spacing w:val="-2"/>
                <w:lang w:eastAsia="ru-RU"/>
              </w:rPr>
              <w:t>о</w:t>
            </w:r>
            <w:r w:rsidRPr="00634E85">
              <w:rPr>
                <w:spacing w:val="-2"/>
                <w:lang w:eastAsia="ru-RU"/>
              </w:rPr>
              <w:t>сти людей на водных объектах»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07 5 2067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50 000,000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Резервный фонд Правительства Республики Дагестан в рамках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иных органов государственной вл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99 9 2068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50 000,000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lastRenderedPageBreak/>
              <w:t>Прикладные научные исследов</w:t>
            </w:r>
            <w:r w:rsidRPr="00E727B5">
              <w:rPr>
                <w:b/>
                <w:bCs/>
                <w:lang w:eastAsia="ru-RU"/>
              </w:rPr>
              <w:t>а</w:t>
            </w:r>
            <w:r w:rsidRPr="00E727B5">
              <w:rPr>
                <w:b/>
                <w:bCs/>
                <w:lang w:eastAsia="ru-RU"/>
              </w:rPr>
              <w:t>ния в области общегосударстве</w:t>
            </w:r>
            <w:r w:rsidRPr="00E727B5">
              <w:rPr>
                <w:b/>
                <w:bCs/>
                <w:lang w:eastAsia="ru-RU"/>
              </w:rPr>
              <w:t>н</w:t>
            </w:r>
            <w:r w:rsidRPr="00E727B5">
              <w:rPr>
                <w:b/>
                <w:bCs/>
                <w:lang w:eastAsia="ru-RU"/>
              </w:rPr>
              <w:t>ных вопросов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27 489,700</w:t>
            </w:r>
          </w:p>
        </w:tc>
      </w:tr>
      <w:tr w:rsidR="00A37ED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Pr="00E727B5" w:rsidRDefault="00A37ED8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на 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(оказание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 по прикла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ным научным исследованиям и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разработкам в рамках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ного направления деятельности 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9 99 0059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27 489,700</w:t>
            </w:r>
          </w:p>
        </w:tc>
      </w:tr>
      <w:tr w:rsidR="00A37ED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Pr="00E727B5" w:rsidRDefault="00A37ED8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Другие общегосударственные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вопросы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2 082 894,100</w:t>
            </w:r>
          </w:p>
        </w:tc>
      </w:tr>
      <w:tr w:rsidR="00A37ED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Pr="00E727B5" w:rsidRDefault="00A37ED8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в рамках 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государственной гражданской службы Республики Дагестан и 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ниципальной службы в Республике Дагестан на 2014-2016 годы</w:t>
            </w:r>
            <w:r>
              <w:rPr>
                <w:lang w:eastAsia="ru-RU"/>
              </w:rPr>
              <w:t>»</w:t>
            </w:r>
            <w:r w:rsidR="00A37ED8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01 0 9999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5 452,500</w:t>
            </w:r>
          </w:p>
        </w:tc>
      </w:tr>
      <w:tr w:rsidR="00A37ED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Pr="00E727B5" w:rsidRDefault="00A37ED8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A37ED8" w:rsidRDefault="00634E85" w:rsidP="00A37ED8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A37ED8">
              <w:rPr>
                <w:spacing w:val="-2"/>
                <w:lang w:eastAsia="ru-RU"/>
              </w:rPr>
              <w:t>Расходы на обеспечение деятельн</w:t>
            </w:r>
            <w:r w:rsidRPr="00A37ED8">
              <w:rPr>
                <w:spacing w:val="-2"/>
                <w:lang w:eastAsia="ru-RU"/>
              </w:rPr>
              <w:t>о</w:t>
            </w:r>
            <w:r w:rsidRPr="00A37ED8">
              <w:rPr>
                <w:spacing w:val="-2"/>
                <w:lang w:eastAsia="ru-RU"/>
              </w:rPr>
              <w:t>сти (оказания услуг) государстве</w:t>
            </w:r>
            <w:r w:rsidRPr="00A37ED8">
              <w:rPr>
                <w:spacing w:val="-2"/>
                <w:lang w:eastAsia="ru-RU"/>
              </w:rPr>
              <w:t>н</w:t>
            </w:r>
            <w:r w:rsidRPr="00A37ED8">
              <w:rPr>
                <w:spacing w:val="-2"/>
                <w:lang w:eastAsia="ru-RU"/>
              </w:rPr>
              <w:t>ных учреждений в рамках госуда</w:t>
            </w:r>
            <w:r w:rsidRPr="00A37ED8">
              <w:rPr>
                <w:spacing w:val="-2"/>
                <w:lang w:eastAsia="ru-RU"/>
              </w:rPr>
              <w:t>р</w:t>
            </w:r>
            <w:r w:rsidRPr="00A37ED8">
              <w:rPr>
                <w:spacing w:val="-2"/>
                <w:lang w:eastAsia="ru-RU"/>
              </w:rPr>
              <w:t>ственной программы Республики Дагестан «Снижение администр</w:t>
            </w:r>
            <w:r w:rsidRPr="00A37ED8">
              <w:rPr>
                <w:spacing w:val="-2"/>
                <w:lang w:eastAsia="ru-RU"/>
              </w:rPr>
              <w:t>а</w:t>
            </w:r>
            <w:r w:rsidRPr="00A37ED8">
              <w:rPr>
                <w:spacing w:val="-2"/>
                <w:lang w:eastAsia="ru-RU"/>
              </w:rPr>
              <w:t>тивных барьеров, оптимизация и повышение качества предоставл</w:t>
            </w:r>
            <w:r w:rsidRPr="00A37ED8">
              <w:rPr>
                <w:spacing w:val="-2"/>
                <w:lang w:eastAsia="ru-RU"/>
              </w:rPr>
              <w:t>е</w:t>
            </w:r>
            <w:r w:rsidRPr="00A37ED8">
              <w:rPr>
                <w:spacing w:val="-2"/>
                <w:lang w:eastAsia="ru-RU"/>
              </w:rPr>
              <w:t>ния государственных и муниц</w:t>
            </w:r>
            <w:r w:rsidRPr="00A37ED8">
              <w:rPr>
                <w:spacing w:val="-2"/>
                <w:lang w:eastAsia="ru-RU"/>
              </w:rPr>
              <w:t>и</w:t>
            </w:r>
            <w:r w:rsidRPr="00A37ED8">
              <w:rPr>
                <w:spacing w:val="-2"/>
                <w:lang w:eastAsia="ru-RU"/>
              </w:rPr>
              <w:t>пальных услуг, в том числе на базе многофункциональных центров предоставления государственных и муниципальных услуг в Республике Дагестан в 2011-2015 годах»</w:t>
            </w:r>
            <w:r w:rsidR="00A37ED8" w:rsidRPr="00A37ED8">
              <w:rPr>
                <w:spacing w:val="-2"/>
                <w:lang w:eastAsia="ru-RU"/>
              </w:rPr>
              <w:t xml:space="preserve"> </w:t>
            </w:r>
            <w:r w:rsidR="00A37ED8">
              <w:rPr>
                <w:spacing w:val="-2"/>
                <w:lang w:eastAsia="ru-RU"/>
              </w:rPr>
              <w:t>(</w:t>
            </w:r>
            <w:r w:rsidRPr="00A37ED8">
              <w:rPr>
                <w:spacing w:val="-2"/>
                <w:lang w:eastAsia="ru-RU"/>
              </w:rPr>
              <w:t>Предоставление субсидий бюдже</w:t>
            </w:r>
            <w:r w:rsidRPr="00A37ED8">
              <w:rPr>
                <w:spacing w:val="-2"/>
                <w:lang w:eastAsia="ru-RU"/>
              </w:rPr>
              <w:t>т</w:t>
            </w:r>
            <w:r w:rsidRPr="00A37ED8">
              <w:rPr>
                <w:spacing w:val="-2"/>
                <w:lang w:eastAsia="ru-RU"/>
              </w:rPr>
              <w:t>ным, автономным учреждениям и иным некоммерческим организац</w:t>
            </w:r>
            <w:r w:rsidRPr="00A37ED8">
              <w:rPr>
                <w:spacing w:val="-2"/>
                <w:lang w:eastAsia="ru-RU"/>
              </w:rPr>
              <w:t>и</w:t>
            </w:r>
            <w:r w:rsidRPr="00A37ED8">
              <w:rPr>
                <w:spacing w:val="-2"/>
                <w:lang w:eastAsia="ru-RU"/>
              </w:rPr>
              <w:t>ям)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02 0 0059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203 450,000</w:t>
            </w:r>
          </w:p>
        </w:tc>
      </w:tr>
      <w:tr w:rsidR="00A37ED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Pr="00E727B5" w:rsidRDefault="00A37ED8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Субсидии  на создание и развитие сети многофункциональных це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тров предоставления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и муниципальных услуг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Снижение административных барьеров, опт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мизация и повышение качества предоставления государственных и муниципальных услуг, в том числе на базе многофункциональных це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тров предоставления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lastRenderedPageBreak/>
              <w:t>ных и муниципальных услуг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в 2011-2015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дах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02 0 5392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72 767,400</w:t>
            </w:r>
          </w:p>
        </w:tc>
      </w:tr>
      <w:tr w:rsidR="00A37ED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Pr="00E727B5" w:rsidRDefault="00A37ED8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Снижение административных барьеров, опт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мизация и повышение качества предоставления государственных и муниципальных услуг, в том числе на базе многофункциональных це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тров предоставления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и муниципальных услуг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в 2011-2015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дах</w:t>
            </w:r>
            <w:r>
              <w:rPr>
                <w:lang w:eastAsia="ru-RU"/>
              </w:rPr>
              <w:t>»</w:t>
            </w:r>
            <w:r w:rsidR="00A37ED8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02 0 9999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203 829,900</w:t>
            </w:r>
          </w:p>
        </w:tc>
      </w:tr>
      <w:tr w:rsidR="00A37ED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Pr="00E727B5" w:rsidRDefault="00A37ED8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F35A4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</w:t>
            </w:r>
          </w:p>
          <w:p w:rsidR="005F35A4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шенствование автоматизированной системы управления бюджетным процессом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Управление </w:t>
            </w:r>
          </w:p>
          <w:p w:rsidR="005F35A4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региональными</w:t>
            </w:r>
            <w:r w:rsidR="005F35A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и</w:t>
            </w:r>
            <w:r w:rsidR="005F35A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муниципальн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ми финансами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ственных (муниципальных) </w:t>
            </w:r>
            <w:proofErr w:type="gramEnd"/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26 2 9999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50 718,000</w:t>
            </w:r>
          </w:p>
        </w:tc>
      </w:tr>
      <w:tr w:rsidR="00A37ED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Pr="00E727B5" w:rsidRDefault="00A37ED8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</w:t>
            </w:r>
          </w:p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национальных отношений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2015 год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государственной программы </w:t>
            </w:r>
          </w:p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государственной наци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нальной политики Российской </w:t>
            </w:r>
          </w:p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Федерации на период до 2025 года</w:t>
            </w:r>
            <w:r w:rsidR="005F35A4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5F35A4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-201</w:t>
            </w:r>
            <w:r w:rsidR="005F35A4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 (Закупка </w:t>
            </w:r>
            <w:proofErr w:type="gramEnd"/>
          </w:p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товаров,</w:t>
            </w:r>
            <w:r w:rsidR="005F35A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работ и услуг для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05 1 9999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782,300</w:t>
            </w:r>
          </w:p>
        </w:tc>
      </w:tr>
      <w:tr w:rsidR="00A37ED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Pr="00E727B5" w:rsidRDefault="00A37ED8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</w:t>
            </w:r>
          </w:p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ственная поддержка казачьих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ществ в Республике Дагестан на 2015-2016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Республики Дагестан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национальной политики Российской Федерации на период до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2025 года</w:t>
            </w:r>
            <w:r w:rsidR="005F35A4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5F35A4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-201</w:t>
            </w:r>
            <w:r w:rsidR="005F35A4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 </w:t>
            </w:r>
            <w:r w:rsidRPr="00E727B5">
              <w:rPr>
                <w:lang w:eastAsia="ru-RU"/>
              </w:rPr>
              <w:lastRenderedPageBreak/>
              <w:t xml:space="preserve">(Закупка товаров, 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05 3 9999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1 500,000</w:t>
            </w:r>
          </w:p>
        </w:tc>
      </w:tr>
      <w:tr w:rsidR="00A37ED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A37ED8" w:rsidRPr="00E727B5" w:rsidRDefault="00A37ED8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A37ED8" w:rsidRPr="00E727B5" w:rsidRDefault="00A37ED8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ганов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ализация Стратегии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национальной политики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сийской Федерации на период до 2025 года в Республике Дагестан на 2015 год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ализация Стратегии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национальной политики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сийской Федерации на период до 2025 года</w:t>
            </w:r>
            <w:r w:rsidR="005F35A4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5F35A4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-201</w:t>
            </w:r>
            <w:r w:rsidR="005F35A4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 (Ра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</w:t>
            </w:r>
            <w:proofErr w:type="gramEnd"/>
            <w:r w:rsidRPr="00E727B5">
              <w:rPr>
                <w:lang w:eastAsia="ru-RU"/>
              </w:rPr>
              <w:t>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05 5 0011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24 186,000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территориальных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ганов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ализация Стратегии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национальной политики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сийской Федерации на период до 2025 года в Республике Дагестан на 2015 год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ализация Стратегии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национальной политики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сийской Федерации на период до 2025 года</w:t>
            </w:r>
            <w:r w:rsidR="005F35A4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5F35A4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-201</w:t>
            </w:r>
            <w:r w:rsidR="005F35A4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 </w:t>
            </w:r>
          </w:p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(Расходы на выплаты персоналу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05 5 0012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12 313,000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государственной наци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нальной политики Российской Ф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дерации на период до 2025 года в Республике Дагестан на 2015 год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государственной наци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нальной политики Российской Ф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дерации на период до 2025 года</w:t>
            </w:r>
            <w:r w:rsidR="005F35A4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на 201</w:t>
            </w:r>
            <w:r w:rsidR="005F35A4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-201</w:t>
            </w:r>
            <w:r w:rsidR="005F35A4">
              <w:rPr>
                <w:lang w:eastAsia="ru-RU"/>
              </w:rPr>
              <w:t xml:space="preserve">5 </w:t>
            </w:r>
            <w:r w:rsidRPr="00E727B5">
              <w:rPr>
                <w:lang w:eastAsia="ru-RU"/>
              </w:rPr>
              <w:t>годы 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05 5 0019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1 680,000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государственной наци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нальной политики Российской Ф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дерации на период до 2025 года в Республике Дагестан на 2015 год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</w:t>
            </w:r>
          </w:p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государственной наци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нальной политики Российской </w:t>
            </w:r>
          </w:p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Федерации на период до 2025 года</w:t>
            </w:r>
            <w:r w:rsidR="005F35A4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5F35A4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-201</w:t>
            </w:r>
            <w:r w:rsidR="001E7172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(Закупка </w:t>
            </w:r>
            <w:proofErr w:type="gramEnd"/>
          </w:p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товаров, </w:t>
            </w:r>
            <w:r w:rsidR="005F35A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работ и услуг для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05 5 0019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32 751,700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F35A4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государственной наци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нальной политики Российской Ф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дерации на период до 2025 года в Республике Дагестан  на 2015 год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государственной наци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нальной политики Российской Ф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дерации на период до 2025 года</w:t>
            </w:r>
            <w:r w:rsidR="005F35A4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на 201</w:t>
            </w:r>
            <w:r w:rsidR="005F35A4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-201</w:t>
            </w:r>
            <w:r w:rsidR="005F35A4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05 5 0019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297,000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F35A4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государственной наци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нальной политики  Российской Ф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дерации на период до 2025 года в Республике Дагестан на 2015 год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государственной наци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нальной политики Российской Ф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дерации на период до 2025 года</w:t>
            </w:r>
            <w:r w:rsidR="005F35A4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5F35A4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-201</w:t>
            </w:r>
            <w:r w:rsidR="005F35A4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05 5 9999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1 205,000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F35A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F35A4" w:rsidRPr="00E727B5" w:rsidRDefault="005F35A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F35A4" w:rsidRPr="00E727B5" w:rsidRDefault="005F35A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F35A4" w:rsidRPr="00E727B5" w:rsidRDefault="005F35A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F35A4" w:rsidRPr="00E727B5" w:rsidRDefault="005F35A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F35A4" w:rsidRPr="00E727B5" w:rsidRDefault="005F35A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F35A4" w:rsidRPr="00E727B5" w:rsidRDefault="005F35A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Формир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вание и развитие гражданского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щества в Республике Дагестан на 2015-2017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Республики Дагестан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Стратегии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национальной политики Российской Федерации на период до 2025 года</w:t>
            </w:r>
            <w:r w:rsidR="005F35A4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5F35A4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-201</w:t>
            </w:r>
            <w:r w:rsidR="005F35A4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</w:t>
            </w:r>
            <w:r w:rsidR="005F35A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05 6 9999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1 905,000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прот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водействии коррупции в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ке Дагестан 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общественного порядка и против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действие преступности в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06 2 9999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900,000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Повыш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ние правовой культуры населения Республики Дагестан (2014-2016 годы)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общественного порядка и против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действие преступности в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06 5 9999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717,800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E727B5">
              <w:rPr>
                <w:color w:val="000000"/>
                <w:lang w:eastAsia="ru-RU"/>
              </w:rPr>
              <w:t>Расходы на обеспечение деятельн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сти (оказания услуг) государстве</w:t>
            </w:r>
            <w:r w:rsidRPr="00E727B5">
              <w:rPr>
                <w:color w:val="000000"/>
                <w:lang w:eastAsia="ru-RU"/>
              </w:rPr>
              <w:t>н</w:t>
            </w:r>
            <w:r w:rsidRPr="00E727B5">
              <w:rPr>
                <w:color w:val="000000"/>
                <w:lang w:eastAsia="ru-RU"/>
              </w:rPr>
              <w:t>ных учреждений в рамках подпр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Создание благоприятных условий для привлечения инвест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ций в экономику Республики Даг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>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госуда</w:t>
            </w:r>
            <w:r w:rsidRPr="00E727B5">
              <w:rPr>
                <w:color w:val="000000"/>
                <w:lang w:eastAsia="ru-RU"/>
              </w:rPr>
              <w:t>р</w:t>
            </w:r>
            <w:r w:rsidRPr="00E727B5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Экономическое развитие и инновационная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(Ра</w:t>
            </w:r>
            <w:r w:rsidRPr="00E727B5">
              <w:rPr>
                <w:color w:val="000000"/>
                <w:lang w:eastAsia="ru-RU"/>
              </w:rPr>
              <w:t>с</w:t>
            </w:r>
            <w:r w:rsidRPr="00E727B5">
              <w:rPr>
                <w:color w:val="000000"/>
                <w:lang w:eastAsia="ru-RU"/>
              </w:rPr>
              <w:t>ходы на выплаты персоналу в целях обеспечения выполнения функций государственными (муниципал</w:t>
            </w:r>
            <w:r w:rsidRPr="00E727B5">
              <w:rPr>
                <w:color w:val="000000"/>
                <w:lang w:eastAsia="ru-RU"/>
              </w:rPr>
              <w:t>ь</w:t>
            </w:r>
            <w:r w:rsidRPr="00E727B5">
              <w:rPr>
                <w:color w:val="000000"/>
                <w:lang w:eastAsia="ru-RU"/>
              </w:rPr>
              <w:t>ными) органами, казенными учр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>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15 560,000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504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C0504F" w:rsidRPr="00E727B5" w:rsidRDefault="00C0504F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504F" w:rsidRPr="00E727B5" w:rsidRDefault="00C0504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504F" w:rsidRPr="00E727B5" w:rsidRDefault="00C0504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504F" w:rsidRPr="00E727B5" w:rsidRDefault="00C0504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504F" w:rsidRPr="00E727B5" w:rsidRDefault="00C0504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0504F" w:rsidRPr="00E727B5" w:rsidRDefault="00C0504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lastRenderedPageBreak/>
              <w:t>Расходы на обеспечение деятельн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сти (оказания услуг) государстве</w:t>
            </w:r>
            <w:r w:rsidRPr="00E727B5">
              <w:rPr>
                <w:color w:val="000000"/>
                <w:lang w:eastAsia="ru-RU"/>
              </w:rPr>
              <w:t>н</w:t>
            </w:r>
            <w:r w:rsidRPr="00E727B5">
              <w:rPr>
                <w:color w:val="000000"/>
                <w:lang w:eastAsia="ru-RU"/>
              </w:rPr>
              <w:t>ных учреждений в рамках подпр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Создание благоприятных условий для привлечения инвест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ций в экономику Республики Даг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>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госуда</w:t>
            </w:r>
            <w:r w:rsidRPr="00E727B5">
              <w:rPr>
                <w:color w:val="000000"/>
                <w:lang w:eastAsia="ru-RU"/>
              </w:rPr>
              <w:t>р</w:t>
            </w:r>
            <w:r w:rsidRPr="00E727B5">
              <w:rPr>
                <w:color w:val="000000"/>
                <w:lang w:eastAsia="ru-RU"/>
              </w:rPr>
              <w:t>ственной программы</w:t>
            </w:r>
            <w:r w:rsidR="00C0504F">
              <w:rPr>
                <w:color w:val="000000"/>
                <w:lang w:eastAsia="ru-RU"/>
              </w:rPr>
              <w:t xml:space="preserve"> Республики Дагестан</w:t>
            </w:r>
            <w:r w:rsidRPr="00E727B5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Экономическое развитие и инновационная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 (З</w:t>
            </w:r>
            <w:r w:rsidRPr="00E727B5">
              <w:rPr>
                <w:color w:val="000000"/>
                <w:lang w:eastAsia="ru-RU"/>
              </w:rPr>
              <w:t>а</w:t>
            </w:r>
            <w:r w:rsidRPr="00E727B5">
              <w:rPr>
                <w:color w:val="000000"/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5 808,000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C0504F">
            <w:pPr>
              <w:spacing w:line="28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C0504F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Расходы на обеспечение деятельн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сти (оказания услуг) государстве</w:t>
            </w:r>
            <w:r w:rsidRPr="00E727B5">
              <w:rPr>
                <w:color w:val="000000"/>
                <w:lang w:eastAsia="ru-RU"/>
              </w:rPr>
              <w:t>н</w:t>
            </w:r>
            <w:r w:rsidRPr="00E727B5">
              <w:rPr>
                <w:color w:val="000000"/>
                <w:lang w:eastAsia="ru-RU"/>
              </w:rPr>
              <w:t>ных учреждений в рамках подпр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Создание благоприятных условий для привлечения инвест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 xml:space="preserve">ций в экономику Республики </w:t>
            </w:r>
          </w:p>
          <w:p w:rsidR="00C0504F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</w:t>
            </w:r>
          </w:p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государственной программы Ре</w:t>
            </w:r>
            <w:r w:rsidRPr="00E727B5">
              <w:rPr>
                <w:color w:val="000000"/>
                <w:lang w:eastAsia="ru-RU"/>
              </w:rPr>
              <w:t>с</w:t>
            </w:r>
            <w:r w:rsidRPr="00E727B5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Экономическое развитие и инновационная экон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мика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(Иные бюджетные ассигн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154,000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C0504F">
            <w:pPr>
              <w:spacing w:line="28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Создание благоприятных условий для пр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влечения инвестиций в экономику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Экономич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>ское развитие и инновационная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 (Закупка товаров, р</w:t>
            </w:r>
            <w:r w:rsidRPr="00E727B5">
              <w:rPr>
                <w:color w:val="000000"/>
                <w:lang w:eastAsia="ru-RU"/>
              </w:rPr>
              <w:t>а</w:t>
            </w:r>
            <w:r w:rsidRPr="00E727B5">
              <w:rPr>
                <w:color w:val="000000"/>
                <w:lang w:eastAsia="ru-RU"/>
              </w:rPr>
              <w:t xml:space="preserve">бот и услуг для государственных (муниципальных)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08 2 9999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43 730,000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C0504F">
            <w:pPr>
              <w:spacing w:line="28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C0504F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ристско-рекреационного комплекса в Республике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Экономическое развитие и инн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вационная экономика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08 3 0011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15 444,200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0504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C0504F" w:rsidRPr="00E727B5" w:rsidRDefault="00C0504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504F" w:rsidRPr="00E727B5" w:rsidRDefault="00C0504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504F" w:rsidRPr="00E727B5" w:rsidRDefault="00C0504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504F" w:rsidRPr="00E727B5" w:rsidRDefault="00C0504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504F" w:rsidRPr="00E727B5" w:rsidRDefault="00C0504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C0504F" w:rsidRPr="00E727B5" w:rsidRDefault="00C0504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lastRenderedPageBreak/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туристско-рекреационного комплекса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2014-2018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Экономич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ское развитие и инновационная экономика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1 411,800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туристско-рекреационного комплекса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2014-2018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Экономич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ское развитие и инновационная экономика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4 527,000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туристско-рекреационного комплекса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2014-2018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Экономич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ское развитие и инновационная экономика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45,000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Комплексная программа противодействия иде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логии терроризма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2015 год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10 0 9999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28 672,800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lastRenderedPageBreak/>
              <w:t>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имуществом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 на 2014-2016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proofErr w:type="gramStart"/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>(</w:t>
            </w:r>
            <w:proofErr w:type="gramEnd"/>
            <w:r w:rsidRPr="00E727B5">
              <w:rPr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11 1 0011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51 824,000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имуществом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605,000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имуществом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25 269,000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color w:val="000000"/>
                <w:lang w:eastAsia="ru-RU"/>
              </w:rPr>
              <w:t>б</w:t>
            </w:r>
            <w:r w:rsidRPr="00E727B5">
              <w:rPr>
                <w:color w:val="000000"/>
                <w:lang w:eastAsia="ru-RU"/>
              </w:rPr>
              <w:t>лики Дагестан, в том числе терр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ториальных органов, в рамках по</w:t>
            </w:r>
            <w:r w:rsidRPr="00E727B5">
              <w:rPr>
                <w:color w:val="000000"/>
                <w:lang w:eastAsia="ru-RU"/>
              </w:rPr>
              <w:t>д</w:t>
            </w:r>
            <w:r w:rsidRPr="00E727B5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Обеспечение реализ</w:t>
            </w:r>
            <w:r w:rsidRPr="00E727B5">
              <w:rPr>
                <w:color w:val="000000"/>
                <w:lang w:eastAsia="ru-RU"/>
              </w:rPr>
              <w:t>а</w:t>
            </w:r>
            <w:r w:rsidRPr="00E727B5">
              <w:rPr>
                <w:color w:val="000000"/>
                <w:lang w:eastAsia="ru-RU"/>
              </w:rPr>
              <w:t>ции государственной программы</w:t>
            </w:r>
            <w:r>
              <w:rPr>
                <w:color w:val="000000"/>
                <w:lang w:eastAsia="ru-RU"/>
              </w:rPr>
              <w:t>»</w:t>
            </w:r>
            <w:r w:rsidR="00D70ADF">
              <w:rPr>
                <w:color w:val="000000"/>
                <w:lang w:eastAsia="ru-RU"/>
              </w:rPr>
              <w:t xml:space="preserve"> </w:t>
            </w:r>
            <w:r w:rsidRPr="00E727B5">
              <w:rPr>
                <w:color w:val="000000"/>
                <w:lang w:eastAsia="ru-RU"/>
              </w:rPr>
              <w:t>государственной программы Ре</w:t>
            </w:r>
            <w:r w:rsidRPr="00E727B5">
              <w:rPr>
                <w:color w:val="000000"/>
                <w:lang w:eastAsia="ru-RU"/>
              </w:rPr>
              <w:t>с</w:t>
            </w:r>
            <w:r w:rsidRPr="00E727B5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Управление имуществом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(Иные бюдже</w:t>
            </w:r>
            <w:r w:rsidRPr="00E727B5">
              <w:rPr>
                <w:color w:val="000000"/>
                <w:lang w:eastAsia="ru-RU"/>
              </w:rPr>
              <w:t>т</w:t>
            </w:r>
            <w:r w:rsidRPr="00E727B5">
              <w:rPr>
                <w:color w:val="000000"/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877,000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Обеспечение реализации </w:t>
            </w:r>
            <w:r w:rsidRPr="00E727B5">
              <w:rPr>
                <w:lang w:eastAsia="ru-RU"/>
              </w:rPr>
              <w:lastRenderedPageBreak/>
              <w:t>государственной программы</w:t>
            </w:r>
            <w:r>
              <w:rPr>
                <w:lang w:eastAsia="ru-RU"/>
              </w:rPr>
              <w:t>»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имущ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3 519,000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имущ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486,000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имущ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41,000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государственной программы Республики Дагестан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Взаимоде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ствие с религиозными организац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ями в Республике Дагестан и их государственная поддержка 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12 0 9999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14 000,000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мероприятий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Повышение </w:t>
            </w:r>
            <w:proofErr w:type="spellStart"/>
            <w:r w:rsidRPr="00E727B5">
              <w:rPr>
                <w:lang w:eastAsia="ru-RU"/>
              </w:rPr>
              <w:t>сейсмоусто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чивости</w:t>
            </w:r>
            <w:proofErr w:type="spellEnd"/>
            <w:r w:rsidRPr="00E727B5">
              <w:rPr>
                <w:lang w:eastAsia="ru-RU"/>
              </w:rPr>
              <w:t xml:space="preserve"> жилых домов, основных объектов и систем жизнеобеспеч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ках</w:t>
            </w:r>
            <w:r w:rsidR="00D70AD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жилищного строительства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2014-2015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proofErr w:type="gramStart"/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>(</w:t>
            </w:r>
            <w:proofErr w:type="gramEnd"/>
            <w:r w:rsidRPr="00E727B5">
              <w:rPr>
                <w:lang w:eastAsia="ru-RU"/>
              </w:rPr>
              <w:t>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16 4 2068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7 885,000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 xml:space="preserve">Расходы на выплаты по оплате </w:t>
            </w:r>
          </w:p>
          <w:p w:rsidR="00EC43E6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труда работников государственных органов Республики Дагестан </w:t>
            </w:r>
          </w:p>
          <w:p w:rsidR="00EC43E6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</w:t>
            </w:r>
          </w:p>
          <w:p w:rsidR="00EC43E6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 xml:space="preserve">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молодежной политики в Республике Дагестан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</w:t>
            </w:r>
            <w:proofErr w:type="gramEnd"/>
          </w:p>
          <w:p w:rsidR="00EC43E6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выполнения функций </w:t>
            </w:r>
            <w:proofErr w:type="gramStart"/>
            <w:r w:rsidRPr="00E727B5">
              <w:rPr>
                <w:lang w:eastAsia="ru-RU"/>
              </w:rPr>
              <w:t>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</w:t>
            </w:r>
            <w:proofErr w:type="gramEnd"/>
            <w:r w:rsidRPr="00E727B5">
              <w:rPr>
                <w:lang w:eastAsia="ru-RU"/>
              </w:rPr>
              <w:t xml:space="preserve"> (муниципальными)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28 3 0011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15 239,000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м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лодежной политики в Республике Дагестан на 201</w:t>
            </w:r>
            <w:r w:rsidR="00C0504F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-201</w:t>
            </w:r>
            <w:r w:rsidR="00C0504F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28 3 0019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500,000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м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лодежной политики в Республике Дагестан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28 3 0019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3 938,000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ториальных органов, в рамках </w:t>
            </w:r>
          </w:p>
          <w:p w:rsidR="00EC43E6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Обеспечение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лизация молодежной политики в </w:t>
            </w:r>
            <w:r w:rsidRPr="00E727B5">
              <w:rPr>
                <w:lang w:eastAsia="ru-RU"/>
              </w:rPr>
              <w:lastRenderedPageBreak/>
              <w:t>Республике Дагестан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28 3 0019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49,000</w:t>
            </w:r>
          </w:p>
        </w:tc>
      </w:tr>
      <w:tr w:rsidR="00D70AD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70ADF" w:rsidRPr="00E727B5" w:rsidRDefault="00D70AD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D70ADF" w:rsidRPr="00E727B5" w:rsidRDefault="00D70AD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Субвенции на осуществление </w:t>
            </w:r>
            <w:r w:rsidR="00EC43E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реданных государственных полн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мочий Республики Дагестан по хранению, комплектованию, учету и использованию архивных док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ментов, относящихся к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собственности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ки Дагестан и находящихся на те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ритории муниципальных 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ний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77 7 7773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8 052,000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EC43E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ций государственных органов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202 915,000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государственных органов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6 185,000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</w:t>
            </w:r>
            <w:r w:rsidR="00EC43E6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государственных органов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(Заку</w:t>
            </w:r>
            <w:r w:rsidRPr="00E727B5">
              <w:rPr>
                <w:lang w:eastAsia="ru-RU"/>
              </w:rPr>
              <w:t>п</w:t>
            </w:r>
            <w:r w:rsidRPr="00E727B5">
              <w:rPr>
                <w:lang w:eastAsia="ru-RU"/>
              </w:rPr>
              <w:t>ка товаров, работ и услуг для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75 836,000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</w:t>
            </w:r>
            <w:r w:rsidR="00EC43E6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государственных органов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2 965,000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EC43E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</w:t>
            </w:r>
            <w:r w:rsidR="00EC43E6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(оказания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118 936,700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</w:t>
            </w:r>
            <w:r w:rsidR="00EC43E6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(оказания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ственных (муниципальных)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182 567,000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</w:t>
            </w:r>
            <w:r w:rsidR="00EC43E6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(оказания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51 706,000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EC43E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</w:t>
            </w:r>
            <w:r w:rsidR="00EC43E6">
              <w:rPr>
                <w:lang w:eastAsia="ru-RU"/>
              </w:rPr>
              <w:t xml:space="preserve">  «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(оказания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7 159,000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EC43E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Реализация направления расходов по иным непрограммным меропр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зация функций органов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власти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481 872,000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по иным непрограммным меропр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зация функций органов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власти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65 000,000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Уполномоченного по правам чел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века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Уполномоченный по правам человека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соналу в целях обеспечения выпо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нения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А</w:t>
            </w:r>
            <w:proofErr w:type="gramEnd"/>
            <w:r w:rsidRPr="00E727B5">
              <w:rPr>
                <w:lang w:eastAsia="ru-RU"/>
              </w:rPr>
              <w:t xml:space="preserve">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10 166,000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Упо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номоченного по правам человека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Уполномоченный по правам человека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соналу в целях обеспечения выпо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нения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А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lastRenderedPageBreak/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Упо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номоченного по правам человека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Уполномоченный по правам человека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А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2 921,000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Упо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номоченного по правам человека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Уполномоченный по правам человека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А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44,000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программному направлению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Уполномоченного по защите прав предпринимателей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Уполномоченный по защите прав предпринимателей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smartTag w:uri="urn:schemas-microsoft-com:office:smarttags" w:element="metricconverter">
              <w:smartTagPr>
                <w:attr w:name="ProductID" w:val="99 Г"/>
              </w:smartTagPr>
              <w:r w:rsidRPr="00E727B5">
                <w:rPr>
                  <w:lang w:eastAsia="ru-RU"/>
                </w:rPr>
                <w:t>99 Г</w:t>
              </w:r>
            </w:smartTag>
            <w:r w:rsidRPr="00E727B5">
              <w:rPr>
                <w:lang w:eastAsia="ru-RU"/>
              </w:rPr>
              <w:t xml:space="preserve">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6 338,000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Упо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номоченного по защите прав пре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приним</w:t>
            </w:r>
            <w:r w:rsidR="00EC43E6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телей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номоченный по защите прав пре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принимателей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lastRenderedPageBreak/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smartTag w:uri="urn:schemas-microsoft-com:office:smarttags" w:element="metricconverter">
              <w:smartTagPr>
                <w:attr w:name="ProductID" w:val="99 Г"/>
              </w:smartTagPr>
              <w:r w:rsidRPr="00E727B5">
                <w:rPr>
                  <w:lang w:eastAsia="ru-RU"/>
                </w:rPr>
                <w:t>99 Г</w:t>
              </w:r>
            </w:smartTag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300,000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Упо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номоченного по защите прав пре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приним</w:t>
            </w:r>
            <w:r w:rsidR="00EC43E6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телей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номоченный по защите прав пре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принимателей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smartTag w:uri="urn:schemas-microsoft-com:office:smarttags" w:element="metricconverter">
              <w:smartTagPr>
                <w:attr w:name="ProductID" w:val="99 Г"/>
              </w:smartTagPr>
              <w:r w:rsidRPr="00E727B5">
                <w:rPr>
                  <w:lang w:eastAsia="ru-RU"/>
                </w:rPr>
                <w:t>99 Г</w:t>
              </w:r>
            </w:smartTag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2 304,000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граммному направлению расходов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Упо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номоченного по защите прав пре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принимателей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номоченный по защите прав пре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принимателей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smartTag w:uri="urn:schemas-microsoft-com:office:smarttags" w:element="metricconverter">
              <w:smartTagPr>
                <w:attr w:name="ProductID" w:val="99 Г"/>
              </w:smartTagPr>
              <w:r w:rsidRPr="00E727B5">
                <w:rPr>
                  <w:lang w:eastAsia="ru-RU"/>
                </w:rPr>
                <w:t>99 Г</w:t>
              </w:r>
            </w:smartTag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107,000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</w:t>
            </w:r>
            <w:r w:rsidR="00EC43E6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(оказания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Общ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ственная палата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Е</w:t>
            </w:r>
            <w:proofErr w:type="gramEnd"/>
            <w:r w:rsidRPr="00E727B5">
              <w:rPr>
                <w:lang w:eastAsia="ru-RU"/>
              </w:rPr>
              <w:t xml:space="preserve">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2 383,000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lastRenderedPageBreak/>
              <w:t>тельности</w:t>
            </w:r>
            <w:r w:rsidR="00EC43E6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(оказания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Общ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ственная палата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Е</w:t>
            </w:r>
            <w:proofErr w:type="gramEnd"/>
            <w:r w:rsidRPr="00E727B5">
              <w:rPr>
                <w:lang w:eastAsia="ru-RU"/>
              </w:rPr>
              <w:t xml:space="preserve">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527,000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</w:t>
            </w:r>
            <w:r w:rsidR="00EC43E6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(оказания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Общ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ственная палата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</w:t>
            </w:r>
            <w:proofErr w:type="gramStart"/>
            <w:r w:rsidRPr="00E727B5">
              <w:rPr>
                <w:lang w:eastAsia="ru-RU"/>
              </w:rPr>
              <w:t xml:space="preserve"> Е</w:t>
            </w:r>
            <w:proofErr w:type="gramEnd"/>
            <w:r w:rsidRPr="00E727B5">
              <w:rPr>
                <w:lang w:eastAsia="ru-RU"/>
              </w:rPr>
              <w:t xml:space="preserve">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EC43E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52 184,800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Мобилизационная и вневойск</w:t>
            </w:r>
            <w:r w:rsidRPr="00E727B5">
              <w:rPr>
                <w:b/>
                <w:bCs/>
                <w:lang w:eastAsia="ru-RU"/>
              </w:rPr>
              <w:t>о</w:t>
            </w:r>
            <w:r w:rsidRPr="00E727B5">
              <w:rPr>
                <w:b/>
                <w:bCs/>
                <w:lang w:eastAsia="ru-RU"/>
              </w:rPr>
              <w:t>вая подготовка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02 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52 184,800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пе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вичного воинского учета на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ториях, где отсутствуют военные комиссариаты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99 9 5118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52 184,800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Национальная безопасность и правоохранительная деятел</w:t>
            </w:r>
            <w:r w:rsidRPr="00E727B5">
              <w:rPr>
                <w:b/>
                <w:bCs/>
                <w:lang w:eastAsia="ru-RU"/>
              </w:rPr>
              <w:t>ь</w:t>
            </w:r>
            <w:r w:rsidRPr="00E727B5">
              <w:rPr>
                <w:b/>
                <w:bCs/>
                <w:lang w:eastAsia="ru-RU"/>
              </w:rPr>
              <w:t>ность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456 850,700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E727B5">
              <w:rPr>
                <w:b/>
                <w:bCs/>
                <w:color w:val="000000"/>
                <w:lang w:eastAsia="ru-RU"/>
              </w:rPr>
              <w:t>Органы юстиции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77 604,700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Субвенции на осуществление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данных органам государственной власти субъектов Российской Фед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рации в соответствии с пунктом 1 статьи 4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актах гражданского состояния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 (Ра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33 1 5930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4 029,000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данных органам государственной власти субъектов Российской Фед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рации в соответствии с пунктом 1 статьи 4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актах гражданского состояния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lastRenderedPageBreak/>
              <w:t>полномочий Российской Федерации на государственную регистрацию актов гражданского состояния</w:t>
            </w:r>
            <w:r w:rsidR="00C0504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33 1 5930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4 071,000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данных органам государственной власти субъектов Российской Фед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рации в соответствии с пунктом 1 статьи 4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актах гражданского состояния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33 1 5930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69 474,700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данных органам государственной власти субъектов Российской Фед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рации в соответствии с пунктом 1 статьи 4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актах гражданского состояния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33 1 5930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E727B5">
              <w:rPr>
                <w:b/>
                <w:bCs/>
                <w:color w:val="000000"/>
                <w:lang w:eastAsia="ru-RU"/>
              </w:rPr>
              <w:t>Защита населения и территорий от чрезвычайных ситуаций пр</w:t>
            </w:r>
            <w:r w:rsidRPr="00E727B5">
              <w:rPr>
                <w:b/>
                <w:bCs/>
                <w:color w:val="000000"/>
                <w:lang w:eastAsia="ru-RU"/>
              </w:rPr>
              <w:t>и</w:t>
            </w:r>
            <w:r w:rsidRPr="00E727B5">
              <w:rPr>
                <w:b/>
                <w:bCs/>
                <w:color w:val="000000"/>
                <w:lang w:eastAsia="ru-RU"/>
              </w:rPr>
              <w:t>родного и техногенного характ</w:t>
            </w:r>
            <w:r w:rsidRPr="00E727B5">
              <w:rPr>
                <w:b/>
                <w:bCs/>
                <w:color w:val="000000"/>
                <w:lang w:eastAsia="ru-RU"/>
              </w:rPr>
              <w:t>е</w:t>
            </w:r>
            <w:r w:rsidRPr="00E727B5">
              <w:rPr>
                <w:b/>
                <w:bCs/>
                <w:color w:val="000000"/>
                <w:lang w:eastAsia="ru-RU"/>
              </w:rPr>
              <w:t>ра, гражданская оборона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189 950,000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Создание системы обеспечения вызова эк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тренных оперативных служб по единому номеру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112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ке Дагестан на 2014-2017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Защита насел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и территорий от чрезвычайных ситуаций, обеспечение пожарной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EC43E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07 1 9999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3 000,000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щита населения и территорий от чрезвычайных ситуаций,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lastRenderedPageBreak/>
              <w:t>ние пожарной безопасности и бе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опасности людей на водных объе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</w:t>
            </w:r>
            <w:proofErr w:type="gramEnd"/>
            <w:r w:rsidRPr="00E727B5">
              <w:rPr>
                <w:lang w:eastAsia="ru-RU"/>
              </w:rPr>
              <w:t xml:space="preserve">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07 4 0011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14 219,000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щита населения и территорий от чрезвычайных ситуаций,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пожарной безопасности и бе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опасности людей на водных объе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</w:t>
            </w:r>
            <w:proofErr w:type="gramEnd"/>
            <w:r w:rsidRPr="00E727B5">
              <w:rPr>
                <w:lang w:eastAsia="ru-RU"/>
              </w:rPr>
              <w:t xml:space="preserve">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07 4 0019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Защита насел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и территорий от чрезвычайных ситуаций, обеспечение пожарной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07 4 0019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1 253,000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Защита насел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ния и территорий от чрезвычайных ситуаций, обеспечение пожарной безопасности и безопасности людей </w:t>
            </w:r>
            <w:r w:rsidRPr="00E727B5">
              <w:rPr>
                <w:lang w:eastAsia="ru-RU"/>
              </w:rPr>
              <w:lastRenderedPageBreak/>
              <w:t>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07 4 0019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Защита населения и территорий от чрезвычайных сит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аций, обеспечение пожарной бе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опасности и безопасности людей на водных объектах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07 4 0059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145 758,000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Защита населения и территорий от чрезвычайных сит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аций, обеспечение пожарной бе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опасности и безопасности людей на водных объектах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ственных (муниципальных)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07 4 0059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22 586,000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Защита населения и территорий от чрезвычайных сит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аций, обеспечение пожарной бе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опасности и безопасности людей на водных объектах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07 4 0059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2 584,000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E727B5">
              <w:rPr>
                <w:b/>
                <w:bCs/>
                <w:color w:val="000000"/>
                <w:lang w:eastAsia="ru-RU"/>
              </w:rPr>
              <w:t>Обеспечение пожарной безопа</w:t>
            </w:r>
            <w:r w:rsidRPr="00E727B5">
              <w:rPr>
                <w:b/>
                <w:bCs/>
                <w:color w:val="000000"/>
                <w:lang w:eastAsia="ru-RU"/>
              </w:rPr>
              <w:t>с</w:t>
            </w:r>
            <w:r w:rsidRPr="00E727B5">
              <w:rPr>
                <w:b/>
                <w:bCs/>
                <w:color w:val="000000"/>
                <w:lang w:eastAsia="ru-RU"/>
              </w:rPr>
              <w:t>ности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185 508,000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C0504F">
              <w:rPr>
                <w:spacing w:val="-2"/>
                <w:lang w:eastAsia="ru-RU"/>
              </w:rPr>
              <w:t>Расходы на обеспечение деятельн</w:t>
            </w:r>
            <w:r w:rsidRPr="00C0504F">
              <w:rPr>
                <w:spacing w:val="-2"/>
                <w:lang w:eastAsia="ru-RU"/>
              </w:rPr>
              <w:t>о</w:t>
            </w:r>
            <w:r w:rsidRPr="00C0504F">
              <w:rPr>
                <w:spacing w:val="-2"/>
                <w:lang w:eastAsia="ru-RU"/>
              </w:rPr>
              <w:t>сти (оказания услуг) государстве</w:t>
            </w:r>
            <w:r w:rsidRPr="00C0504F">
              <w:rPr>
                <w:spacing w:val="-2"/>
                <w:lang w:eastAsia="ru-RU"/>
              </w:rPr>
              <w:t>н</w:t>
            </w:r>
            <w:r w:rsidRPr="00C0504F">
              <w:rPr>
                <w:spacing w:val="-2"/>
                <w:lang w:eastAsia="ru-RU"/>
              </w:rPr>
              <w:t>ных учреждений в рамках подпр</w:t>
            </w:r>
            <w:r w:rsidRPr="00C0504F">
              <w:rPr>
                <w:spacing w:val="-2"/>
                <w:lang w:eastAsia="ru-RU"/>
              </w:rPr>
              <w:t>о</w:t>
            </w:r>
            <w:r w:rsidRPr="00C0504F">
              <w:rPr>
                <w:spacing w:val="-2"/>
                <w:lang w:eastAsia="ru-RU"/>
              </w:rPr>
              <w:lastRenderedPageBreak/>
              <w:t>граммы «Комплексные меры по обеспечению пожарной безопасн</w:t>
            </w:r>
            <w:r w:rsidRPr="00C0504F">
              <w:rPr>
                <w:spacing w:val="-2"/>
                <w:lang w:eastAsia="ru-RU"/>
              </w:rPr>
              <w:t>о</w:t>
            </w:r>
            <w:r w:rsidRPr="00C0504F">
              <w:rPr>
                <w:spacing w:val="-2"/>
                <w:lang w:eastAsia="ru-RU"/>
              </w:rPr>
              <w:t>сти Республики Дагестан на 2014-2018 годы» государственной пр</w:t>
            </w:r>
            <w:r w:rsidRPr="00C0504F">
              <w:rPr>
                <w:spacing w:val="-2"/>
                <w:lang w:eastAsia="ru-RU"/>
              </w:rPr>
              <w:t>о</w:t>
            </w:r>
            <w:r w:rsidRPr="00C0504F">
              <w:rPr>
                <w:spacing w:val="-2"/>
                <w:lang w:eastAsia="ru-RU"/>
              </w:rPr>
              <w:t>граммы Республики Дагестан «З</w:t>
            </w:r>
            <w:r w:rsidRPr="00C0504F">
              <w:rPr>
                <w:spacing w:val="-2"/>
                <w:lang w:eastAsia="ru-RU"/>
              </w:rPr>
              <w:t>а</w:t>
            </w:r>
            <w:r w:rsidRPr="00C0504F">
              <w:rPr>
                <w:spacing w:val="-2"/>
                <w:lang w:eastAsia="ru-RU"/>
              </w:rPr>
              <w:t>щита населения и территорий от чрезвычайных ситуаций, обеспеч</w:t>
            </w:r>
            <w:r w:rsidRPr="00C0504F">
              <w:rPr>
                <w:spacing w:val="-2"/>
                <w:lang w:eastAsia="ru-RU"/>
              </w:rPr>
              <w:t>е</w:t>
            </w:r>
            <w:r w:rsidRPr="00C0504F">
              <w:rPr>
                <w:spacing w:val="-2"/>
                <w:lang w:eastAsia="ru-RU"/>
              </w:rPr>
              <w:t>ние пожарной безопасности и безо</w:t>
            </w:r>
            <w:r w:rsidR="001E7172">
              <w:rPr>
                <w:spacing w:val="-2"/>
                <w:lang w:eastAsia="ru-RU"/>
              </w:rPr>
              <w:t>-</w:t>
            </w:r>
            <w:proofErr w:type="spellStart"/>
            <w:r w:rsidRPr="00C0504F">
              <w:rPr>
                <w:spacing w:val="-2"/>
                <w:lang w:eastAsia="ru-RU"/>
              </w:rPr>
              <w:t>пасности</w:t>
            </w:r>
            <w:proofErr w:type="spellEnd"/>
            <w:r w:rsidRPr="00E727B5">
              <w:rPr>
                <w:lang w:eastAsia="ru-RU"/>
              </w:rPr>
              <w:t xml:space="preserve">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C0504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</w:t>
            </w:r>
            <w:proofErr w:type="gramEnd"/>
            <w:r w:rsidRPr="00E727B5">
              <w:rPr>
                <w:lang w:eastAsia="ru-RU"/>
              </w:rPr>
              <w:t>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07 3 0059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128 023,000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Комплексные меры по обеспечению пожарной безопасн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Республики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щита населения и территорий от чрезвычайных ситуаций,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пожарной безопасности и бе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опасности людей на водных объе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C0504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07 3 0059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27 993,000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C0504F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Комплексные меры по обеспечению пожарной безопасн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Республики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щита населения и территорий от чрезвычайных ситуаций,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ние пожарной безопасности и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EC43E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07 3 0059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3 492,000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Комплек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ные меры по обеспечению пожа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ной безопасности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Защита населения и те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риторий от чрезвычайных ситу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lastRenderedPageBreak/>
              <w:t>ций, обеспечение пожарной бе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опасности и безопасности людей на водных объектах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="00C0504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07 3 9999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26 000,000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E727B5">
              <w:rPr>
                <w:b/>
                <w:bCs/>
                <w:color w:val="000000"/>
                <w:lang w:eastAsia="ru-RU"/>
              </w:rPr>
              <w:t>Другие вопросы в области наци</w:t>
            </w:r>
            <w:r w:rsidRPr="00E727B5">
              <w:rPr>
                <w:b/>
                <w:bCs/>
                <w:color w:val="000000"/>
                <w:lang w:eastAsia="ru-RU"/>
              </w:rPr>
              <w:t>о</w:t>
            </w:r>
            <w:r w:rsidRPr="00E727B5">
              <w:rPr>
                <w:b/>
                <w:bCs/>
                <w:color w:val="000000"/>
                <w:lang w:eastAsia="ru-RU"/>
              </w:rPr>
              <w:t>нальной безопасности и прав</w:t>
            </w:r>
            <w:r w:rsidRPr="00E727B5">
              <w:rPr>
                <w:b/>
                <w:bCs/>
                <w:color w:val="000000"/>
                <w:lang w:eastAsia="ru-RU"/>
              </w:rPr>
              <w:t>о</w:t>
            </w:r>
            <w:r w:rsidRPr="00E727B5">
              <w:rPr>
                <w:b/>
                <w:bCs/>
                <w:color w:val="000000"/>
                <w:lang w:eastAsia="ru-RU"/>
              </w:rPr>
              <w:t>охранительной деятельности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03 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3 788,000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общественного порядка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тиводействие преступности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2014-2017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общественного порядка и против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действие преступности в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ке Дагестан на 2014-2020 годы</w:t>
            </w:r>
            <w:r>
              <w:rPr>
                <w:lang w:eastAsia="ru-RU"/>
              </w:rPr>
              <w:t>»</w:t>
            </w:r>
            <w:r w:rsidR="00EC43E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06 1 9999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3 788,000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Национальная  экономика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15 603 163,540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338 761,420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дополнительных мер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приятий в сфере занятости насел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тивная политика занятости насел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и социальная поддержка безр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ботных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07 1 5083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41 295,200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C0504F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Активная политика зан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тости населения и социальная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держка безработных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Содействие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нятости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23 1 0059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167 333,950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C0504F" w:rsidRDefault="00634E85" w:rsidP="00EC43E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lastRenderedPageBreak/>
              <w:t>граммы</w:t>
            </w:r>
            <w:r w:rsidR="00EC43E6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Активная политика зан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тости населения и социальная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держка безработных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</w:t>
            </w:r>
          </w:p>
          <w:p w:rsidR="001E7172" w:rsidRDefault="00634E85" w:rsidP="001E71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Содействие </w:t>
            </w:r>
          </w:p>
          <w:p w:rsidR="00634E85" w:rsidRPr="00E727B5" w:rsidRDefault="00634E85" w:rsidP="007E1C1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занятости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(Закупка 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23 1 0059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27 221,150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C0504F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C0504F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</w:t>
            </w:r>
            <w:r w:rsidR="00C0504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на 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(оказание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 в рамках подпрограммы</w:t>
            </w:r>
            <w:r w:rsidR="00C0504F">
              <w:rPr>
                <w:lang w:eastAsia="ru-RU"/>
              </w:rPr>
              <w:t xml:space="preserve"> </w:t>
            </w:r>
            <w:r w:rsidR="00EC43E6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Активная полит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ка занятости населения и 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ная поддержка безработных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Содействие </w:t>
            </w:r>
          </w:p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занятости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</w:t>
            </w:r>
            <w:r w:rsidRPr="00E727B5">
              <w:rPr>
                <w:lang w:eastAsia="ru-RU"/>
              </w:rPr>
              <w:t>в</w:t>
            </w:r>
            <w:r w:rsidRPr="00E727B5">
              <w:rPr>
                <w:lang w:eastAsia="ru-RU"/>
              </w:rPr>
              <w:t>ление субсидий бюджетным, авт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номным учреждениям и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23 1 0059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5 176,000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C0504F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Активная политика зан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тости населения и социальная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держка безработных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Содействие занят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23 1 0059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2 100,700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C0504F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мер по содействию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 xml:space="preserve">доустройству незанятых граждан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Активная политика занятости населения и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действие занятости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23 1 8101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38 350,800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C0504F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C0504F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C0504F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мер по содействию </w:t>
            </w:r>
          </w:p>
          <w:p w:rsidR="00C0504F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трудоустройству незанятых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 xml:space="preserve">дан в рамках подпрограммы </w:t>
            </w:r>
          </w:p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23 1 8101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24 049,200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7E1C1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E1C1F" w:rsidRPr="00E727B5" w:rsidRDefault="007E1C1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1C1F" w:rsidRPr="00E727B5" w:rsidRDefault="007E1C1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1C1F" w:rsidRPr="00E727B5" w:rsidRDefault="007E1C1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1C1F" w:rsidRPr="00E727B5" w:rsidRDefault="007E1C1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E1C1F" w:rsidRPr="00E727B5" w:rsidRDefault="007E1C1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E1C1F" w:rsidRPr="00E727B5" w:rsidRDefault="007E1C1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C0504F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 xml:space="preserve">Реализация </w:t>
            </w:r>
            <w:r w:rsidR="00C0504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дополнительных </w:t>
            </w:r>
            <w:r w:rsidR="00C0504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роприятий в сфере занятости нас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ления в рамках подпрограммы </w:t>
            </w:r>
          </w:p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Содействие занятости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23 1 8102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2 173,420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Организационное, техническое и информационно-аналитическое обеспечение охраны труда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Улучшение усл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вий и охраны труда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действие занятости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23 2 8111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иным непрограммным мероприят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зация функций  органов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власти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23 137,000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850,000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lastRenderedPageBreak/>
              <w:t>ториальных органов</w:t>
            </w:r>
            <w:r w:rsidR="00C0504F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6 365,000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</w:t>
            </w:r>
            <w:r w:rsidR="00C0504F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209,000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Топливно-энергетический ко</w:t>
            </w:r>
            <w:r w:rsidRPr="00E727B5">
              <w:rPr>
                <w:b/>
                <w:bCs/>
                <w:lang w:eastAsia="ru-RU"/>
              </w:rPr>
              <w:t>м</w:t>
            </w:r>
            <w:r w:rsidRPr="00E727B5">
              <w:rPr>
                <w:b/>
                <w:bCs/>
                <w:lang w:eastAsia="ru-RU"/>
              </w:rPr>
              <w:t>плекс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24 343,000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ганов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Энергосбережение и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вышение энергетической эффе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тивности в Республике Дагестан на 2014-2020 годы</w:t>
            </w:r>
            <w:r>
              <w:rPr>
                <w:lang w:eastAsia="ru-RU"/>
              </w:rPr>
              <w:t>»</w:t>
            </w:r>
            <w:r w:rsidR="00C0504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13 1 0011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15 733,000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Энергосбережение и повышение энергетической эффективности в Республике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Энергосбережение и повышение энергетической эффективности в Республике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7 900,000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Энергосбережение и повышение энергетической эффективности в Республике Дагестан на 2014-2020 годы</w:t>
            </w:r>
            <w:r>
              <w:rPr>
                <w:lang w:eastAsia="ru-RU"/>
              </w:rPr>
              <w:t>»</w:t>
            </w:r>
            <w:r w:rsidR="00EC43E6">
              <w:rPr>
                <w:lang w:eastAsia="ru-RU"/>
              </w:rPr>
              <w:t xml:space="preserve"> </w:t>
            </w:r>
            <w:r w:rsidR="00C0504F">
              <w:rPr>
                <w:lang w:eastAsia="ru-RU"/>
              </w:rPr>
              <w:t>(</w:t>
            </w:r>
            <w:r w:rsidRPr="00E727B5">
              <w:rPr>
                <w:lang w:eastAsia="ru-RU"/>
              </w:rPr>
              <w:t>Иные бюджетные ассигн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13 1 0019 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210,000</w:t>
            </w:r>
          </w:p>
        </w:tc>
      </w:tr>
      <w:tr w:rsidR="00EC43E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EC43E6" w:rsidRPr="00E727B5" w:rsidRDefault="00EC43E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EC43E6" w:rsidRPr="00E727B5" w:rsidRDefault="00EC43E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Сельское хозяйство и рыболо</w:t>
            </w:r>
            <w:r w:rsidRPr="00E727B5">
              <w:rPr>
                <w:b/>
                <w:bCs/>
                <w:lang w:eastAsia="ru-RU"/>
              </w:rPr>
              <w:t>в</w:t>
            </w:r>
            <w:r w:rsidRPr="00E727B5">
              <w:rPr>
                <w:b/>
                <w:bCs/>
                <w:lang w:eastAsia="ru-RU"/>
              </w:rPr>
              <w:t>ство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1 855 153,600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Субсидии на оказание несвязанной поддержки </w:t>
            </w:r>
            <w:proofErr w:type="gramStart"/>
            <w:r w:rsidRPr="00E727B5">
              <w:rPr>
                <w:lang w:eastAsia="ru-RU"/>
              </w:rPr>
              <w:t>сельскохозяйственным</w:t>
            </w:r>
            <w:proofErr w:type="gramEnd"/>
            <w:r w:rsidRPr="00E727B5">
              <w:rPr>
                <w:lang w:eastAsia="ru-RU"/>
              </w:rPr>
              <w:t xml:space="preserve"> </w:t>
            </w:r>
            <w:proofErr w:type="spellStart"/>
            <w:r w:rsidRPr="00E727B5">
              <w:rPr>
                <w:lang w:eastAsia="ru-RU"/>
              </w:rPr>
              <w:t>хозтоваропроизводителям</w:t>
            </w:r>
            <w:proofErr w:type="spellEnd"/>
            <w:r w:rsidRPr="00E727B5">
              <w:rPr>
                <w:lang w:eastAsia="ru-RU"/>
              </w:rPr>
              <w:t xml:space="preserve"> в области растениеводства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тениеводства, переработки и 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регулирование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14 1 6031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Субсидирование части затрат на приобретение элитных семян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растениеводства,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работки и реализации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14 1 6032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253,000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Субсидирование части затрат на раскорчевку выбывших из эксплу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тации старых садов и рекультив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цию раскорчеванных площадей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растениеводства,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переработки и реализации проду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14 1 6033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515,000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затрат на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кладку и уход за многолетними плодовыми и ягодными насажден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ями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растениеводства, переработки и реализации проду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14 1 6034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35 740,000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затрат на развитие овощеводства защищенн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го грунта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ства, переработки и реализации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14 1 6035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Субсидирование части затрат на развитие логистических (оптово-распределительных) центров для хранения, предпродажной подг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товки и реализации овощей, фру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тов и картофеля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растениеводства, переработки и реализации проду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зяйства и регулирование рынков сельскохозяйственной продукции, </w:t>
            </w:r>
            <w:r w:rsidRPr="00E727B5">
              <w:rPr>
                <w:lang w:eastAsia="ru-RU"/>
              </w:rPr>
              <w:lastRenderedPageBreak/>
              <w:t>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14 1 6036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затрат на развитие переработки продукции в отрасли растениеводства 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лике Дагестан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тениеводства, переработки и 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регулирование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14 1 6037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затрат на развитие консервной промышле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ности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трасли</w:t>
            </w:r>
            <w:proofErr w:type="spellEnd"/>
            <w:r w:rsidRPr="00E727B5">
              <w:rPr>
                <w:lang w:eastAsia="ru-RU"/>
              </w:rPr>
              <w:t xml:space="preserve"> растениеводства, перерабо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ки и реализации продукции раст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14 1 6039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затрат на развитие социального питания и адресной продовольственной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держки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ства, переработки и реализации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14 1 6040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7C43E3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затрат на развитие производства риса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трасли</w:t>
            </w:r>
            <w:proofErr w:type="spellEnd"/>
            <w:r w:rsidRPr="00E727B5">
              <w:rPr>
                <w:lang w:eastAsia="ru-RU"/>
              </w:rPr>
              <w:t xml:space="preserve"> растениеводства, перерабо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ки и реализации продукции раст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14 1 6041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10 000,000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Субсидирование части затрат на приобретение базовыми питомн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ками базисного (маточного) мат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риала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ства, переработки и реализации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14 1 6042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процентной ставки по краткосрочным кредитам (займам) на развитие растениево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ства, переработки и реализации продукции растениеводства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трасли</w:t>
            </w:r>
            <w:proofErr w:type="spellEnd"/>
            <w:r w:rsidRPr="00E727B5">
              <w:rPr>
                <w:lang w:eastAsia="ru-RU"/>
              </w:rPr>
              <w:t xml:space="preserve"> растениеводства, перерабо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ки и реализации продукции раст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14 1 6043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1 300,000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Субсидирование части процентной ставки по инвестиционным кред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там (займам) на развитие растени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водства, переработки и развития инфраструктуры и логистического обеспечения рынков продукции растениеводства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тениеводства, переработки и 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регулирование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14 1 6044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сельскохозяйственных товар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производителей на уплату страх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вой премии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ства, переработки и реализации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сельского хозяйства и регулирование рынков </w:t>
            </w:r>
            <w:r w:rsidRPr="00E727B5">
              <w:rPr>
                <w:lang w:eastAsia="ru-RU"/>
              </w:rPr>
              <w:lastRenderedPageBreak/>
              <w:t>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14 1 6045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2 125,000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Прочие мероприятия в области сельского хозяйства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растениеводства, переработки и 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ализации продукции растениево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14 1 6046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затрат на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кладку и уход за виноградниками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виноградарства и виноделия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14 2 6048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31 950,000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Мелиоративные работы и капел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 xml:space="preserve">ное орошение виноградников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виноградарства и виноделия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14 2 6049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15 809,000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затрат на установку капельного орошения и раскорчевку непродуктивных вин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градников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виноградарства и вин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делия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14 2 6210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Поддержка племенного животн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водства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животново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ства, переработки и реализации продукции животноводства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14 3 6060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3 670,000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Субсидии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E727B5">
                <w:rPr>
                  <w:lang w:eastAsia="ru-RU"/>
                </w:rPr>
                <w:t>1 килограмм</w:t>
              </w:r>
            </w:smartTag>
            <w:r w:rsidRPr="00E727B5">
              <w:rPr>
                <w:lang w:eastAsia="ru-RU"/>
              </w:rPr>
              <w:t xml:space="preserve"> реализ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ванного и (или) отгруженного на собственную переработку молока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животноводства,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работки и реализации продукции животноводства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14 3 6062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463,000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на развитие молочного скот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водства и увеличение производства молока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животново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ства, переработки и реализации продукции животноводства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14 3 6063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на развитие овцеводства и к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зоводства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животново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ства, переработки и реализации продукции животноводства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14 3 6064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на развитие производства и 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реработки яиц и мяса птицы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lastRenderedPageBreak/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трасли</w:t>
            </w:r>
            <w:proofErr w:type="spellEnd"/>
            <w:r w:rsidRPr="00E727B5">
              <w:rPr>
                <w:lang w:eastAsia="ru-RU"/>
              </w:rPr>
              <w:t xml:space="preserve"> животноводства, перерабо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ки и реализации продукции живо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14 3 6065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8 500,000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трат на развитие пчеловодства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животноводства,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работки и реализации продукции животноводства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14 3 6066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на развитие переработки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дукции в отрасли животноводства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животноводства,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работки и реализации продукции животноводства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14 3 6067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по наращиванию маточного поголовья овец и коз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животноводства, переработки и 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ализации продукции животново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14 3 6068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12 252,000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процентной ставки по краткосрочным кредитам (займам) на развитие животново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ства, переработки и реализации продукции животноводства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трасли</w:t>
            </w:r>
            <w:proofErr w:type="spellEnd"/>
            <w:r w:rsidRPr="00E727B5">
              <w:rPr>
                <w:lang w:eastAsia="ru-RU"/>
              </w:rPr>
              <w:t xml:space="preserve"> животноводства, перерабо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lastRenderedPageBreak/>
              <w:t>ки и реализации продукции живо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14 3 6069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1 236,000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Субсидирование части процентной ставки по инвестиционным кред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там (займам) на развитие животн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водства, переработки и развити</w:t>
            </w:r>
            <w:r w:rsidR="00C0504F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инфраструктуры и логистического обеспечения рынков продукции животноводства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вотноводства, переработки и 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зации продукции животноводства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регулирование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14 3 6211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4 931,000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Компенсация части затрат по стр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ховым платежам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вотноводства, переработки и 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зации продукции животноводства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регулирование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14 3 6212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1 076,000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Ведомственная целевая программа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рыбохозяйственного</w:t>
            </w:r>
            <w:proofErr w:type="spellEnd"/>
            <w:r w:rsidRPr="00E727B5">
              <w:rPr>
                <w:lang w:eastAsia="ru-RU"/>
              </w:rPr>
              <w:t xml:space="preserve"> комплекса Республики Дагестан 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вотноводства, переработки и 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зации продукции животноводства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регулирование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14 3 6213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провед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противоэпизоотических и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низационных мероприятий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lastRenderedPageBreak/>
              <w:t>ли</w:t>
            </w:r>
            <w:proofErr w:type="spellEnd"/>
            <w:r w:rsidRPr="00E727B5">
              <w:rPr>
                <w:lang w:eastAsia="ru-RU"/>
              </w:rPr>
              <w:t xml:space="preserve"> животноводства, переработки и реализации продукции животн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14 3 6221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120 000,000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развитие мясного ск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товодства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мясного скотоводства</w:t>
            </w:r>
            <w:r>
              <w:rPr>
                <w:lang w:eastAsia="ru-RU"/>
              </w:rPr>
              <w:t>»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регулирование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14 4 6220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поддержку племенн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го крупного рогатого скота мясного направления в рамках подпрогра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мясного скотово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14 4 6222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84,000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Гранты на поддержку начинающих фермеров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Поддержка малых форм 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ствования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14 5 7002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29 740,000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Гранты на развитие семейных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вотноводческих ферм на базе кр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стьянских (фермерских) хозяйств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регулирование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14 5 7003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35 000,000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Субсидии на развитие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потребительской к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операции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Поддержка малых форм 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ствования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14 5 7004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Субсидирование процентной ставки по долгосрочным, среднесрочным и краткосрочным кредитам, взятым малыми формами хозяйствования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Поддержка малых форм хозяйствования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14 5 7005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7 500,000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Субсидирование части затрат на приобретение сельхозтехники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Технич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ская и  технологическая модерниз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ция,  инновационное развитие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14 6 7006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развитие рынка мех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низированных услуг малым формам хозяйствования путем создания МТС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Техническая и  технологическая модернизация,  инновационное 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14 6 7007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Взнос в уставной капитал лизинг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дателя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Техническая и технологическая модернизация, инновационное 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r w:rsidRPr="00E727B5">
              <w:rPr>
                <w:lang w:eastAsia="ru-RU"/>
              </w:rPr>
              <w:lastRenderedPageBreak/>
              <w:t>сельского хозяйства и регулиров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(муниципальной) собственн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14 6 7008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Взнос в уставной капитал лизинг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дателя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Техническая и технологическая модернизация, инновационное 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14 6 7008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Default="00634E85" w:rsidP="007C43E3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ках подпрограммы</w:t>
            </w:r>
            <w:r w:rsidR="007C43E3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Обеспечение реализации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зяйства и регулирование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="00C0504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(Расходы на выплаты персоналу в целях обеспечения </w:t>
            </w:r>
            <w:proofErr w:type="gramEnd"/>
          </w:p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14 7 0011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91 684,000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14 7 0019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1 483,000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14 7 0019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30 812,000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14 7 0019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1 162,000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на организацию </w:t>
            </w:r>
            <w:proofErr w:type="spellStart"/>
            <w:r w:rsidRPr="00E727B5">
              <w:rPr>
                <w:lang w:eastAsia="ru-RU"/>
              </w:rPr>
              <w:t>выставо</w:t>
            </w:r>
            <w:r w:rsidRPr="00E727B5">
              <w:rPr>
                <w:lang w:eastAsia="ru-RU"/>
              </w:rPr>
              <w:t>ч</w:t>
            </w:r>
            <w:r w:rsidRPr="00E727B5">
              <w:rPr>
                <w:lang w:eastAsia="ru-RU"/>
              </w:rPr>
              <w:t>но</w:t>
            </w:r>
            <w:proofErr w:type="spellEnd"/>
            <w:r w:rsidRPr="00E727B5">
              <w:rPr>
                <w:lang w:eastAsia="ru-RU"/>
              </w:rPr>
              <w:t>-ярмарочной деятельности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ударственной 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дами)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14 7 1104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учреждений в области сельского хозяйства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ударственной 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lastRenderedPageBreak/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дами) 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14 7 1105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19 212,000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учреждений в области сельского хозяйства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ударственной 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14 7 1105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921,000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учреждений в области сельского хозяйства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ударственной 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рынков сельскохозяйственной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субсидий бюджетным, авт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номным учреждениям и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14 7 1105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571 101,200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Субсидирование части затрат на строительство, реконструкцию и техническое перевооружение мел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оративных систем общего и инд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видуального пользования и отдел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 расположенных гидротехнич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ских сооружений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мы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тие сельского хозяйства и регул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14 9 7008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34 631,000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Принудительная подача поливной воды для орошения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ственных угодий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мелиорации сельскохозяйственных земель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регулирование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lastRenderedPageBreak/>
              <w:t>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14 9 7012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9 962,000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Борьба с бруцел</w:t>
            </w:r>
            <w:r w:rsidR="007C43E3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зом людей и сельскохозяйственных животных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7010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11 067,000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C715B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на приобретение элитных с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мян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растениеводства, переработки и реализации проду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Государственная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грамма развития сельского 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ства и регулирования рынков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скохозяйственной продукции, с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рья и продовольствия на 2013-2020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</w:t>
            </w:r>
            <w:r w:rsidR="00CC715B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ные бюджетные ассигн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25 1 5031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4 815,300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C715B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на закладку и уход за вин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градниками в рамках подпрогра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водства, переработки и реализации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Государственная программа развития сельского 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зяйства и регулирования рынков сельскохозяйственной продукции, сырья и продовольствия на 2013- 2020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</w:t>
            </w:r>
            <w:r w:rsidR="00CC715B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25 1 5032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143 446,100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на раскорчевку выбывших из эксплуатации старых садов и 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культивацию раскорчеванных пл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щадей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растениево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ства, переработки и реализации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Государственная программа развития сельского 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зяйства и регулирования рынков </w:t>
            </w:r>
            <w:r w:rsidRPr="00E727B5">
              <w:rPr>
                <w:lang w:eastAsia="ru-RU"/>
              </w:rPr>
              <w:lastRenderedPageBreak/>
              <w:t>сельскохозяйственной продукции, сырья и продовольствия на 2013- 2020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</w:t>
            </w:r>
            <w:r w:rsidR="00C0504F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25 1 5033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9 735,000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на закладку и уход за мног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летними плодовыми и ягодными насаждениями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тениеводства, переработки и 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ная программа развития сельского хозяйства и регулирования рынков сельскохозяйственной продукции, сырья и продовольствия на 2013- 2020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</w:t>
            </w:r>
            <w:r w:rsidR="00C0504F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25 1 5034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109 056,300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оказание несвязанной поддержки сельскохозяйственным товаропроизводителям в области растениеводства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тениеводства, переработки и 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зации продукции растениеводства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ная программа развития сельского хозяйства и регулирования рынков сельскохозяйственной продукции, сырья и продовольствия на 2013- 2020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</w:t>
            </w:r>
            <w:r w:rsidR="00C0504F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25 1 5041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30 007,100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поддержку племенн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го животноводства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животноводства, переработки и 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ализации продукции животново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ственная программа развития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регулирования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2013-2020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</w:t>
            </w:r>
            <w:r w:rsidR="00C0504F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25 2 5042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69 733,600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Субсидии на </w:t>
            </w:r>
            <w:smartTag w:uri="urn:schemas-microsoft-com:office:smarttags" w:element="metricconverter">
              <w:smartTagPr>
                <w:attr w:name="ProductID" w:val="1 килограмм"/>
              </w:smartTagPr>
              <w:r w:rsidRPr="00E727B5">
                <w:rPr>
                  <w:lang w:eastAsia="ru-RU"/>
                </w:rPr>
                <w:t>1 килограмм</w:t>
              </w:r>
            </w:smartTag>
            <w:r w:rsidRPr="00E727B5">
              <w:rPr>
                <w:lang w:eastAsia="ru-RU"/>
              </w:rPr>
              <w:t xml:space="preserve"> реализ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ванного и (или) отгруженного на собственную переработку молока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животноводства,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работки и реализации продукции животноводства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lastRenderedPageBreak/>
              <w:t>«</w:t>
            </w:r>
            <w:r w:rsidRPr="00E727B5">
              <w:rPr>
                <w:lang w:eastAsia="ru-RU"/>
              </w:rPr>
              <w:t>Государственная программа 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вития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лирования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2013-2020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</w:t>
            </w:r>
            <w:r w:rsidR="00C0504F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25 2 5043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8 795,100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части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трат по наращиванию маточного поголовья овец и коз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spellStart"/>
            <w:r w:rsidRPr="00E727B5">
              <w:rPr>
                <w:lang w:eastAsia="ru-RU"/>
              </w:rPr>
              <w:t>подотрасли</w:t>
            </w:r>
            <w:proofErr w:type="spellEnd"/>
            <w:r w:rsidRPr="00E727B5">
              <w:rPr>
                <w:lang w:eastAsia="ru-RU"/>
              </w:rPr>
              <w:t xml:space="preserve"> животноводства, переработки и 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ализации продукции животново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ственная программа развития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регулирования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2013-2020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</w:t>
            </w:r>
            <w:r w:rsidR="00C0504F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25 2 5044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232 793,000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0504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поддержку племенн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го крупного рогатого скота мясного направления в рамках подпрогра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мясного скотово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ственная программа развития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ского хозяйства и регулирования рынков сельскохозяйственной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дукции, сырья и продовольствия на 2013-2020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</w:t>
            </w:r>
            <w:r w:rsidR="00C0504F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25 3 5050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1 592,900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Водное хозяйство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149 421,600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водохозяйственного комплекса Республики Дагестан в 2012-2020 годах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18 5 9999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91 535,000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</w:t>
            </w:r>
            <w:proofErr w:type="spellStart"/>
            <w:r w:rsidRPr="00E727B5">
              <w:rPr>
                <w:lang w:eastAsia="ru-RU"/>
              </w:rPr>
              <w:t>водоохранных</w:t>
            </w:r>
            <w:proofErr w:type="spellEnd"/>
            <w:r w:rsidRPr="00E727B5">
              <w:rPr>
                <w:lang w:eastAsia="ru-RU"/>
              </w:rPr>
              <w:t xml:space="preserve"> и водохозяйственных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окружающей среды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2015-2020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lastRenderedPageBreak/>
              <w:t>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ными фондами)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18 6 1106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6 103,000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</w:t>
            </w:r>
            <w:proofErr w:type="spellStart"/>
            <w:r w:rsidRPr="00E727B5">
              <w:rPr>
                <w:lang w:eastAsia="ru-RU"/>
              </w:rPr>
              <w:t>водоохранных</w:t>
            </w:r>
            <w:proofErr w:type="spellEnd"/>
            <w:r w:rsidRPr="00E727B5">
              <w:rPr>
                <w:lang w:eastAsia="ru-RU"/>
              </w:rPr>
              <w:t xml:space="preserve"> и водохозяйственных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окружающей среды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2015-2020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18 6 1106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10 129,700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E7172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</w:t>
            </w:r>
            <w:proofErr w:type="spellStart"/>
            <w:r w:rsidRPr="00E727B5">
              <w:rPr>
                <w:lang w:eastAsia="ru-RU"/>
              </w:rPr>
              <w:t>водоохранных</w:t>
            </w:r>
            <w:proofErr w:type="spellEnd"/>
            <w:r w:rsidRPr="00E727B5">
              <w:rPr>
                <w:lang w:eastAsia="ru-RU"/>
              </w:rPr>
              <w:t xml:space="preserve"> и водохозяйственных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окружающей среды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2015-2020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E717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E717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E717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18 6 1106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E717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E7172">
            <w:pPr>
              <w:spacing w:line="26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9 844,300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1E7172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1E7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1E7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1E7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1E7172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1E7172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1E7172" w:rsidRDefault="00634E85" w:rsidP="001E7172">
            <w:pPr>
              <w:spacing w:line="26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Субвенции на осуществление 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дельных полномочий в области водных отношений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Использование водных ресурсов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Воспроизводство и использование природных ресурсов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ственных (муниципальных) </w:t>
            </w:r>
            <w:proofErr w:type="gramEnd"/>
          </w:p>
          <w:p w:rsidR="00634E85" w:rsidRPr="00E727B5" w:rsidRDefault="00634E85" w:rsidP="001E7172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E717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E717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E717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28 2 5128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E717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E7172">
            <w:pPr>
              <w:spacing w:line="26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31 809,600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Лесное хозяйство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163 519,800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E7172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</w:t>
            </w:r>
            <w:r w:rsidR="001E7172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лесного хозяйства </w:t>
            </w:r>
            <w:r w:rsidR="007C43E3">
              <w:rPr>
                <w:lang w:eastAsia="ru-RU"/>
              </w:rPr>
              <w:t>Республ</w:t>
            </w:r>
            <w:r w:rsidR="007C43E3">
              <w:rPr>
                <w:lang w:eastAsia="ru-RU"/>
              </w:rPr>
              <w:t>и</w:t>
            </w:r>
            <w:r w:rsidR="007C43E3">
              <w:rPr>
                <w:lang w:eastAsia="ru-RU"/>
              </w:rPr>
              <w:t>ки Дагестан</w:t>
            </w:r>
            <w:r w:rsidRPr="00E727B5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</w:t>
            </w:r>
            <w:r w:rsidRPr="00E727B5">
              <w:rPr>
                <w:lang w:eastAsia="ru-RU"/>
              </w:rPr>
              <w:lastRenderedPageBreak/>
              <w:t>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ными фондами)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17 4 0011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6 588,600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учреждений в сфере лесного хозяйства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лизации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мы</w:t>
            </w:r>
            <w:r w:rsidR="001E7172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лесного хозяйства </w:t>
            </w:r>
            <w:r w:rsidR="007C43E3">
              <w:rPr>
                <w:lang w:eastAsia="ru-RU"/>
              </w:rPr>
              <w:t>Республики Д</w:t>
            </w:r>
            <w:r w:rsidR="007C43E3">
              <w:rPr>
                <w:lang w:eastAsia="ru-RU"/>
              </w:rPr>
              <w:t>а</w:t>
            </w:r>
            <w:r w:rsidR="007C43E3">
              <w:rPr>
                <w:lang w:eastAsia="ru-RU"/>
              </w:rPr>
              <w:t>гестан</w:t>
            </w:r>
            <w:r w:rsidRPr="00E727B5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424344">
              <w:rPr>
                <w:lang w:eastAsia="ru-RU"/>
              </w:rPr>
              <w:t>(</w:t>
            </w:r>
            <w:r w:rsidRPr="00E727B5">
              <w:rPr>
                <w:lang w:eastAsia="ru-RU"/>
              </w:rPr>
              <w:t>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ждениями, органами управления государственными внебюджетными фондами)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17 4 1108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7 975,200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424344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424344" w:rsidRDefault="00634E85" w:rsidP="00424344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учреждений </w:t>
            </w:r>
          </w:p>
          <w:p w:rsidR="00634E85" w:rsidRPr="00E727B5" w:rsidRDefault="00634E85" w:rsidP="001E7172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 </w:t>
            </w:r>
            <w:r w:rsidR="0042434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сфере </w:t>
            </w:r>
            <w:r w:rsidR="0042434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лесного хозяйства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</w:t>
            </w:r>
            <w:r w:rsidR="001E7172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лесного хозяйства </w:t>
            </w:r>
            <w:r w:rsidR="007C43E3">
              <w:rPr>
                <w:lang w:eastAsia="ru-RU"/>
              </w:rPr>
              <w:t>Республ</w:t>
            </w:r>
            <w:r w:rsidR="007C43E3">
              <w:rPr>
                <w:lang w:eastAsia="ru-RU"/>
              </w:rPr>
              <w:t>и</w:t>
            </w:r>
            <w:r w:rsidR="007C43E3">
              <w:rPr>
                <w:lang w:eastAsia="ru-RU"/>
              </w:rPr>
              <w:t>ки Дагестан</w:t>
            </w:r>
            <w:r w:rsidRPr="00E727B5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17 4 1108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8 779,200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424344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424344" w:rsidRDefault="00634E85" w:rsidP="00424344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</w:t>
            </w:r>
            <w:r w:rsidR="0042434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на 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 xml:space="preserve">ности </w:t>
            </w:r>
            <w:r w:rsidR="0042434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(оказание </w:t>
            </w:r>
            <w:r w:rsidR="0042434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услуг)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ний в сфере лесного хозяйства </w:t>
            </w:r>
          </w:p>
          <w:p w:rsidR="00424344" w:rsidRDefault="00634E85" w:rsidP="00424344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чение реализации государственной программы</w:t>
            </w:r>
            <w:r w:rsidR="001E7172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</w:p>
          <w:p w:rsidR="00634E85" w:rsidRPr="00E727B5" w:rsidRDefault="00634E85" w:rsidP="00424344">
            <w:pPr>
              <w:spacing w:line="26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лесного хозяйства </w:t>
            </w:r>
            <w:r w:rsidR="007C43E3">
              <w:rPr>
                <w:lang w:eastAsia="ru-RU"/>
              </w:rPr>
              <w:t>Ре</w:t>
            </w:r>
            <w:r w:rsidR="007C43E3">
              <w:rPr>
                <w:lang w:eastAsia="ru-RU"/>
              </w:rPr>
              <w:t>с</w:t>
            </w:r>
            <w:r w:rsidR="007C43E3">
              <w:rPr>
                <w:lang w:eastAsia="ru-RU"/>
              </w:rPr>
              <w:t>публики Дагестан</w:t>
            </w:r>
            <w:r w:rsidRPr="00E727B5">
              <w:rPr>
                <w:lang w:eastAsia="ru-RU"/>
              </w:rPr>
              <w:t xml:space="preserve">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</w:t>
            </w:r>
            <w:r w:rsidR="00424344">
              <w:rPr>
                <w:lang w:eastAsia="ru-RU"/>
              </w:rPr>
              <w:t>но</w:t>
            </w:r>
            <w:r w:rsidRPr="00E727B5">
              <w:rPr>
                <w:lang w:eastAsia="ru-RU"/>
              </w:rPr>
              <w:t>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17 4 1108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424344">
            <w:pPr>
              <w:spacing w:line="26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690,000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424344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424344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дельных полномочий в области лесных отношений </w:t>
            </w:r>
            <w:r w:rsidR="00424344">
              <w:rPr>
                <w:lang w:eastAsia="ru-RU"/>
              </w:rPr>
              <w:t xml:space="preserve">в рамках </w:t>
            </w:r>
            <w:r w:rsidRPr="00E727B5">
              <w:rPr>
                <w:lang w:eastAsia="ru-RU"/>
              </w:rPr>
              <w:t>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и защита 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</w:t>
            </w:r>
            <w:r w:rsidRPr="00E727B5">
              <w:rPr>
                <w:lang w:eastAsia="ru-RU"/>
              </w:rPr>
              <w:lastRenderedPageBreak/>
              <w:t xml:space="preserve">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лесного хозяйства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2013-2020 годы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29 1 5129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1 800,000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424344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Субвенции на осуществление </w:t>
            </w:r>
          </w:p>
          <w:p w:rsidR="00424344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отдельных полномочий в области лесных отношений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и защита лесов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gramStart"/>
            <w:r w:rsidRPr="00E727B5">
              <w:rPr>
                <w:lang w:eastAsia="ru-RU"/>
              </w:rPr>
              <w:t>лесного</w:t>
            </w:r>
            <w:proofErr w:type="gramEnd"/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хозяйства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2013-2020 годы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29 1 5129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16 245,100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дельных полномочий в области лесных отношений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использования 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лесного хозяйства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2013-2020 годы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29 2 5129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1 829,800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424344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дельных полномочий в области лесных отношений подпрограммы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Воспроизводство лесов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proofErr w:type="gramStart"/>
            <w:r w:rsidRPr="00E727B5">
              <w:rPr>
                <w:lang w:eastAsia="ru-RU"/>
              </w:rPr>
              <w:t>лесного</w:t>
            </w:r>
            <w:proofErr w:type="gramEnd"/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хозяйства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2013-2020 годы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29 3 5129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22 936,900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дельных полномочий в области лесных отношений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лесного 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2013-2020 годы (Расх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 на выплату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29 4 5129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82 784,900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Субвенции на осуществление 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дельных полномочий в области лесных отношений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lastRenderedPageBreak/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ции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лесного хозяйства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2013-2020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29 4 5129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13 890,100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Транспорт                                                           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232 549,600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территориальных автом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(Расходы на выплаты персоналу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15 1 0011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24 218,000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автомобильных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персоналу в целях обеспечения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15 1 0019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ториальных автомобильных дорог общего пользования Республики </w:t>
            </w:r>
            <w:r w:rsidRPr="00E727B5">
              <w:rPr>
                <w:lang w:eastAsia="ru-RU"/>
              </w:rPr>
              <w:lastRenderedPageBreak/>
              <w:t>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15 1 0019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3 718,000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автомобильных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15 1 0019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по иным непрограммным меропр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ятиям в области автомобильного транспорта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99 9 2170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187 000,000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по иным непрограммным меропр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ятиям в области железнодорожного транспорта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99 9 6081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16 793,600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6 412 282,100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Дорожное хозяйство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автомобильных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персоналу в целях обеспечения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15 2 0059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71 527,000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Дорожное хозяйство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террит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lastRenderedPageBreak/>
              <w:t>риальных автомобильных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15 2 0059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16 973,000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мероприятий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Автомобильные дороги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территориальных автомобильных дорог общего пользования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15 3 2067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1 650 899,300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мероприятий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Автомобильные дороги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территориальных автомобильных дорог общего пользования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(муниципальной) собственн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15 3 2067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2 514 752,000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мероприятий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Автомобильные дороги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территориальных автомобильных дорог общего пользования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15 3 2067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440 000,000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Иные межбюджетные трансферты на финансовое обеспечение доро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ной деятельности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Дорожное хозяйство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тран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портной системы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(Капитальные вложения в объекты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(муниципальной) собственн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24 2 5390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1 718 130,800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107 276,900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электронного Правительства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lastRenderedPageBreak/>
              <w:t>публики Дагестан до 201</w:t>
            </w:r>
            <w:r w:rsidR="00424344">
              <w:rPr>
                <w:lang w:eastAsia="ru-RU"/>
              </w:rPr>
              <w:t>8</w:t>
            </w:r>
            <w:r w:rsidRPr="00E727B5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03 0 0011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28 463,000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электронн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го Правительства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до 201</w:t>
            </w:r>
            <w:r w:rsidR="00424344">
              <w:rPr>
                <w:lang w:eastAsia="ru-RU"/>
              </w:rPr>
              <w:t>8</w:t>
            </w:r>
            <w:r w:rsidRPr="00E727B5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03 0 0019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1 275,000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</w:t>
            </w:r>
            <w:r w:rsidR="007C43E3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функций государственных 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электронн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го Правительства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до 201</w:t>
            </w:r>
            <w:r w:rsidR="00424344">
              <w:rPr>
                <w:lang w:eastAsia="ru-RU"/>
              </w:rPr>
              <w:t>8</w:t>
            </w:r>
            <w:r w:rsidRPr="00E727B5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03 0 0019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11 010,000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</w:t>
            </w:r>
            <w:r w:rsidR="007C43E3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функций государственных 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электронн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го Правительства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до 201</w:t>
            </w:r>
            <w:r w:rsidR="00424344">
              <w:rPr>
                <w:lang w:eastAsia="ru-RU"/>
              </w:rPr>
              <w:t>8</w:t>
            </w:r>
            <w:r w:rsidRPr="00E727B5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03 0 0019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450,000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электронного Правительства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 до 201</w:t>
            </w:r>
            <w:r w:rsidR="00424344">
              <w:rPr>
                <w:lang w:eastAsia="ru-RU"/>
              </w:rPr>
              <w:t>8</w:t>
            </w:r>
            <w:r w:rsidRPr="00E727B5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03 0 9999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31 578,900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Комплек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ное внедрение и использование спутниковых навигационных те</w:t>
            </w:r>
            <w:r w:rsidRPr="00E727B5">
              <w:rPr>
                <w:lang w:eastAsia="ru-RU"/>
              </w:rPr>
              <w:t>х</w:t>
            </w:r>
            <w:r w:rsidRPr="00E727B5">
              <w:rPr>
                <w:lang w:eastAsia="ru-RU"/>
              </w:rPr>
              <w:lastRenderedPageBreak/>
              <w:t>нологий ГЛОНАСС в Республике Дагестан на 2012-2015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общ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ственного порядка и противоде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ствие преступности в Республик</w:t>
            </w:r>
            <w:r w:rsidR="00424344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06 6 5062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34 500,000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Прикладные научные исследов</w:t>
            </w:r>
            <w:r w:rsidRPr="00E727B5">
              <w:rPr>
                <w:b/>
                <w:bCs/>
                <w:lang w:eastAsia="ru-RU"/>
              </w:rPr>
              <w:t>а</w:t>
            </w:r>
            <w:r w:rsidRPr="00E727B5">
              <w:rPr>
                <w:b/>
                <w:bCs/>
                <w:lang w:eastAsia="ru-RU"/>
              </w:rPr>
              <w:t>ния в области национальной эк</w:t>
            </w:r>
            <w:r w:rsidRPr="00E727B5">
              <w:rPr>
                <w:b/>
                <w:bCs/>
                <w:lang w:eastAsia="ru-RU"/>
              </w:rPr>
              <w:t>о</w:t>
            </w:r>
            <w:r w:rsidRPr="00E727B5">
              <w:rPr>
                <w:b/>
                <w:bCs/>
                <w:lang w:eastAsia="ru-RU"/>
              </w:rPr>
              <w:t>номики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2 242,600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E71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Выполнение </w:t>
            </w:r>
            <w:proofErr w:type="gramStart"/>
            <w:r w:rsidRPr="00E727B5">
              <w:rPr>
                <w:lang w:eastAsia="ru-RU"/>
              </w:rPr>
              <w:t>научно-исследователь</w:t>
            </w:r>
            <w:r w:rsidR="00424344">
              <w:rPr>
                <w:lang w:eastAsia="ru-RU"/>
              </w:rPr>
              <w:t>-</w:t>
            </w:r>
            <w:proofErr w:type="spellStart"/>
            <w:r w:rsidRPr="00E727B5">
              <w:rPr>
                <w:lang w:eastAsia="ru-RU"/>
              </w:rPr>
              <w:t>ских</w:t>
            </w:r>
            <w:proofErr w:type="spellEnd"/>
            <w:proofErr w:type="gramEnd"/>
            <w:r w:rsidRPr="00E727B5">
              <w:rPr>
                <w:lang w:eastAsia="ru-RU"/>
              </w:rPr>
              <w:t xml:space="preserve"> и опытно-конструкторских 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бот по государственным контра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 xml:space="preserve">там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печение реализации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</w:t>
            </w:r>
            <w:r w:rsidR="001E7172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424344">
              <w:rPr>
                <w:lang w:eastAsia="ru-RU"/>
              </w:rPr>
              <w:t>государственной программы Республики Дагестан</w:t>
            </w:r>
            <w:r w:rsidRPr="00E727B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14 7 6911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2 242,600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Другие вопросы в области наци</w:t>
            </w:r>
            <w:r w:rsidRPr="00E727B5">
              <w:rPr>
                <w:b/>
                <w:bCs/>
                <w:lang w:eastAsia="ru-RU"/>
              </w:rPr>
              <w:t>о</w:t>
            </w:r>
            <w:r w:rsidRPr="00E727B5">
              <w:rPr>
                <w:b/>
                <w:bCs/>
                <w:lang w:eastAsia="ru-RU"/>
              </w:rPr>
              <w:t>нальной экономики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6 317 612,920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Снижение администр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тивных барьеров, оптимизация и повышение качества предоставл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государственных и муниц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пальных услуг, в том числе на базе многофункциональных центров предоставления государственных и муниципальных услуг в Республике Дагестан в 2011-2015 годах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02 0 0059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9 067,000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Повышение безопасности дорожного движения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общественного порядка и против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действие преступности в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lastRenderedPageBreak/>
              <w:t>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06 4 0059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23 260,000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Повышение безопасности дорожного движения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общественного порядка и противодействие пр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ступности в Республике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06 4 9999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108 440,000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возмещение проце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тов юридическим лицам  по кред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там, полученным в российских кр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дитных организациях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Создание благоприя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ных условий для привлечения инв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стиций в экономику Республики Дагестан на 2012</w:t>
            </w:r>
            <w:r w:rsidR="00424344">
              <w:rPr>
                <w:lang w:eastAsia="ru-RU"/>
              </w:rPr>
              <w:t>-</w:t>
            </w:r>
            <w:r w:rsidRPr="00E727B5">
              <w:rPr>
                <w:lang w:eastAsia="ru-RU"/>
              </w:rPr>
              <w:t>2016 год</w:t>
            </w:r>
            <w:r w:rsidR="00424344">
              <w:rPr>
                <w:lang w:eastAsia="ru-RU"/>
              </w:rPr>
              <w:t>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Экономическое разв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тие и инновационная экономика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08 1 5064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56 178,000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Компенсация части затрат на разр</w:t>
            </w:r>
            <w:r w:rsidRPr="00E727B5">
              <w:rPr>
                <w:color w:val="000000"/>
                <w:lang w:eastAsia="ru-RU"/>
              </w:rPr>
              <w:t>а</w:t>
            </w:r>
            <w:r w:rsidRPr="00E727B5">
              <w:rPr>
                <w:color w:val="000000"/>
                <w:lang w:eastAsia="ru-RU"/>
              </w:rPr>
              <w:t>ботку бизнес-планов инвестицио</w:t>
            </w:r>
            <w:r w:rsidRPr="00E727B5">
              <w:rPr>
                <w:color w:val="000000"/>
                <w:lang w:eastAsia="ru-RU"/>
              </w:rPr>
              <w:t>н</w:t>
            </w:r>
            <w:r w:rsidRPr="00E727B5">
              <w:rPr>
                <w:color w:val="000000"/>
                <w:lang w:eastAsia="ru-RU"/>
              </w:rPr>
              <w:t>ных проектов, реализуемых на те</w:t>
            </w:r>
            <w:r w:rsidRPr="00E727B5">
              <w:rPr>
                <w:color w:val="000000"/>
                <w:lang w:eastAsia="ru-RU"/>
              </w:rPr>
              <w:t>р</w:t>
            </w:r>
            <w:r w:rsidRPr="00E727B5">
              <w:rPr>
                <w:color w:val="000000"/>
                <w:lang w:eastAsia="ru-RU"/>
              </w:rPr>
              <w:t>ритории Республики Дагестан, в том числе услуги инвестиционного консалтинга</w:t>
            </w:r>
            <w:r w:rsidR="00424344">
              <w:rPr>
                <w:color w:val="000000"/>
                <w:lang w:eastAsia="ru-RU"/>
              </w:rPr>
              <w:t>,</w:t>
            </w:r>
            <w:r w:rsidRPr="00E727B5">
              <w:rPr>
                <w:color w:val="000000"/>
                <w:lang w:eastAsia="ru-RU"/>
              </w:rPr>
              <w:t xml:space="preserve"> в рамках подпрогра</w:t>
            </w:r>
            <w:r w:rsidRPr="00E727B5">
              <w:rPr>
                <w:color w:val="000000"/>
                <w:lang w:eastAsia="ru-RU"/>
              </w:rPr>
              <w:t>м</w:t>
            </w:r>
            <w:r w:rsidRPr="00E727B5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Создание благоприятных усл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вий для привлечения инвестиций в экономику Республики Дагестан</w:t>
            </w:r>
            <w:r w:rsidR="00424344">
              <w:rPr>
                <w:color w:val="000000"/>
                <w:lang w:eastAsia="ru-RU"/>
              </w:rPr>
              <w:t xml:space="preserve"> на 2012-2016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Экономическое развитие и инн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(Иные бю</w:t>
            </w:r>
            <w:r w:rsidRPr="00E727B5">
              <w:rPr>
                <w:color w:val="000000"/>
                <w:lang w:eastAsia="ru-RU"/>
              </w:rPr>
              <w:t>д</w:t>
            </w:r>
            <w:r w:rsidRPr="00E727B5">
              <w:rPr>
                <w:color w:val="000000"/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08 2 6610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2 500,000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Компенсация части затрат на разр</w:t>
            </w:r>
            <w:r w:rsidRPr="00E727B5">
              <w:rPr>
                <w:color w:val="000000"/>
                <w:lang w:eastAsia="ru-RU"/>
              </w:rPr>
              <w:t>а</w:t>
            </w:r>
            <w:r w:rsidRPr="00E727B5">
              <w:rPr>
                <w:color w:val="000000"/>
                <w:lang w:eastAsia="ru-RU"/>
              </w:rPr>
              <w:t>ботку бизнес-планов инвестицио</w:t>
            </w:r>
            <w:r w:rsidRPr="00E727B5">
              <w:rPr>
                <w:color w:val="000000"/>
                <w:lang w:eastAsia="ru-RU"/>
              </w:rPr>
              <w:t>н</w:t>
            </w:r>
            <w:r w:rsidRPr="00E727B5">
              <w:rPr>
                <w:color w:val="000000"/>
                <w:lang w:eastAsia="ru-RU"/>
              </w:rPr>
              <w:t>ных проектов, реализуемых на те</w:t>
            </w:r>
            <w:r w:rsidRPr="00E727B5">
              <w:rPr>
                <w:color w:val="000000"/>
                <w:lang w:eastAsia="ru-RU"/>
              </w:rPr>
              <w:t>р</w:t>
            </w:r>
            <w:r w:rsidRPr="00E727B5">
              <w:rPr>
                <w:color w:val="000000"/>
                <w:lang w:eastAsia="ru-RU"/>
              </w:rPr>
              <w:t>ритории Республики Дагестан, в том числе услуги инвестиционного консалтинга в рамках подпрогра</w:t>
            </w:r>
            <w:r w:rsidRPr="00E727B5">
              <w:rPr>
                <w:color w:val="000000"/>
                <w:lang w:eastAsia="ru-RU"/>
              </w:rPr>
              <w:t>м</w:t>
            </w:r>
            <w:r w:rsidRPr="00E727B5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Создание благоприятных усл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вий для привлечения инвестиций в экономику Республики Дагестан</w:t>
            </w:r>
            <w:r w:rsidR="00424344">
              <w:rPr>
                <w:color w:val="000000"/>
                <w:lang w:eastAsia="ru-RU"/>
              </w:rPr>
              <w:t xml:space="preserve"> на 2012-2016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Экономическое развитие и инн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(Иные бю</w:t>
            </w:r>
            <w:r w:rsidRPr="00E727B5">
              <w:rPr>
                <w:color w:val="000000"/>
                <w:lang w:eastAsia="ru-RU"/>
              </w:rPr>
              <w:t>д</w:t>
            </w:r>
            <w:r w:rsidRPr="00E727B5">
              <w:rPr>
                <w:color w:val="000000"/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08 2 6620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7 500,000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Субсидии на возмещение проце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тов юридическим лицам  по кред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там, полученным в российских кр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дитных организациях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Создание благоприя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ных условий для привлечения инв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стиций в экономику Республики Дагестан на 2012</w:t>
            </w:r>
            <w:r w:rsidR="00424344">
              <w:rPr>
                <w:lang w:eastAsia="ru-RU"/>
              </w:rPr>
              <w:t>-</w:t>
            </w:r>
            <w:r w:rsidRPr="00E727B5">
              <w:rPr>
                <w:lang w:eastAsia="ru-RU"/>
              </w:rPr>
              <w:t>2016 год</w:t>
            </w:r>
            <w:r w:rsidR="00424344">
              <w:rPr>
                <w:lang w:eastAsia="ru-RU"/>
              </w:rPr>
              <w:t>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Экономическое разв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тие и инновационная экономика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08 2 9999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100 000,000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туристско-рекреационного комплекса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Экономич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ское развитие и инновационная экономика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(Представление субс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08 3 0059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48 269,200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туристско-рекреационного комплекса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Экономич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ское развитие и инновационная экономика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08 3 0059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25 000,000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промышленности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промышленн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Республики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09 1 0011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71 519,000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E71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</w:t>
            </w:r>
            <w:r w:rsidR="007C43E3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функций государственных 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lastRenderedPageBreak/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мышленности Республики Дагестан на 2014-201</w:t>
            </w:r>
            <w:r w:rsidR="001E7172">
              <w:rPr>
                <w:lang w:eastAsia="ru-RU"/>
              </w:rPr>
              <w:t>8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промышленности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987,000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</w:t>
            </w:r>
            <w:r w:rsidR="007C43E3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функций государственных 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мышленности Республики Дагестан на 2014-201</w:t>
            </w:r>
            <w:r w:rsidR="00424344">
              <w:rPr>
                <w:lang w:eastAsia="ru-RU"/>
              </w:rPr>
              <w:t>8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промышленности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7 076,000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424344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Расходы на обеспечени</w:t>
            </w:r>
            <w:r w:rsidR="007C43E3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 xml:space="preserve"> функций государственных  органов Респу</w:t>
            </w:r>
            <w:r w:rsidRPr="00E727B5">
              <w:rPr>
                <w:color w:val="000000"/>
                <w:lang w:eastAsia="ru-RU"/>
              </w:rPr>
              <w:t>б</w:t>
            </w:r>
            <w:r w:rsidRPr="00E727B5">
              <w:rPr>
                <w:color w:val="000000"/>
                <w:lang w:eastAsia="ru-RU"/>
              </w:rPr>
              <w:t>лики Дагестан, в том числе терр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ториальных органов, в рамках по</w:t>
            </w:r>
            <w:r w:rsidRPr="00E727B5">
              <w:rPr>
                <w:color w:val="000000"/>
                <w:lang w:eastAsia="ru-RU"/>
              </w:rPr>
              <w:t>д</w:t>
            </w:r>
            <w:r w:rsidRPr="00E727B5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Модернизация пр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мышленности Республики Дагестан на 2014-201</w:t>
            </w:r>
            <w:r w:rsidR="00424344">
              <w:rPr>
                <w:color w:val="000000"/>
                <w:lang w:eastAsia="ru-RU"/>
              </w:rPr>
              <w:t>8</w:t>
            </w:r>
            <w:r w:rsidRPr="00E727B5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государстве</w:t>
            </w:r>
            <w:r w:rsidRPr="00E727B5">
              <w:rPr>
                <w:color w:val="000000"/>
                <w:lang w:eastAsia="ru-RU"/>
              </w:rPr>
              <w:t>н</w:t>
            </w:r>
            <w:r w:rsidRPr="00E727B5">
              <w:rPr>
                <w:color w:val="000000"/>
                <w:lang w:eastAsia="ru-RU"/>
              </w:rPr>
              <w:t>ной программы Республики Даг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 xml:space="preserve">стан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Развитие промышленности Республики Дагестан на 2014-2018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(Иные бюджетные ассигн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3 401,000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подпрограммы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промы</w:t>
            </w:r>
            <w:r w:rsidRPr="00E727B5">
              <w:rPr>
                <w:lang w:eastAsia="ru-RU"/>
              </w:rPr>
              <w:t>ш</w:t>
            </w:r>
            <w:r w:rsidRPr="00E727B5">
              <w:rPr>
                <w:lang w:eastAsia="ru-RU"/>
              </w:rPr>
              <w:t>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промышленности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 на 2014-2018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09 1 9999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17 000,000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подпрограммы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народных х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дожественных промыслов 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lastRenderedPageBreak/>
              <w:t>витие промышленности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09 3 6462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5 950,000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подпрограммы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местных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мыслов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Традиции Дагестана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промы</w:t>
            </w:r>
            <w:r w:rsidRPr="00E727B5">
              <w:rPr>
                <w:lang w:eastAsia="ru-RU"/>
              </w:rPr>
              <w:t>ш</w:t>
            </w:r>
            <w:r w:rsidRPr="00E727B5">
              <w:rPr>
                <w:lang w:eastAsia="ru-RU"/>
              </w:rPr>
              <w:t>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09 4 6462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9 400,000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в рамках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имуществом Республики Дагестан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на 2014-2016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11 0 9999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52 128,000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государственных учреждений эне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госбережения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Энергосб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режение и повышение энергетич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ской эффективности в Республике Дагестан на 2014-2016 годы и на период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12 810,500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государственных учреждений эне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госбережения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Энергосб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режение и повышение энергетич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ской эффективности в Республике Дагестан на 2014-2016 годы и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на период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работ и услуг для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2 406,700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деятельности государственных учреждений эне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госбережения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Энергосб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режение и повышение энергетич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ской эффективности в Республике Дагестан на 2014-2016 годы и на период до 2020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132,000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программы Республики Дагестан</w:t>
            </w:r>
            <w:r w:rsidR="007C43E3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Развитие жилищного строительства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2013-2015 годы</w:t>
            </w:r>
            <w:r>
              <w:rPr>
                <w:lang w:eastAsia="ru-RU"/>
              </w:rPr>
              <w:t>»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(Пред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16 0 0059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779,000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ского назначения, жилья, инфр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структуры, по иным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ным мероприятиям в рамках фед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ральной целевой 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Юг России (2014-2020 годы)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Северо-Кавказского федерального округа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период до 2025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ные вложения в объекты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(муниципальной) со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35</w:t>
            </w:r>
            <w:proofErr w:type="gramStart"/>
            <w:r w:rsidRPr="00E727B5">
              <w:rPr>
                <w:lang w:eastAsia="ru-RU"/>
              </w:rPr>
              <w:t xml:space="preserve"> Ж</w:t>
            </w:r>
            <w:proofErr w:type="gramEnd"/>
            <w:r w:rsidRPr="00E727B5">
              <w:rPr>
                <w:lang w:eastAsia="ru-RU"/>
              </w:rPr>
              <w:t xml:space="preserve"> 4009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2 437 970,000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в рамках федеральной целевой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Юг России (2014-2020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ды)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Северо-Кавказского федерального округа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период до 2025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35</w:t>
            </w:r>
            <w:proofErr w:type="gramStart"/>
            <w:r w:rsidRPr="00E727B5">
              <w:rPr>
                <w:lang w:eastAsia="ru-RU"/>
              </w:rPr>
              <w:t xml:space="preserve"> Ж</w:t>
            </w:r>
            <w:proofErr w:type="gramEnd"/>
            <w:r w:rsidRPr="00E727B5">
              <w:rPr>
                <w:lang w:eastAsia="ru-RU"/>
              </w:rPr>
              <w:t xml:space="preserve">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167 079,000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иным непрограммным мероприят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зация функций  органов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lastRenderedPageBreak/>
              <w:t>ственной власти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57 478,000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14 555,000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340,000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</w:t>
            </w:r>
            <w:r w:rsidR="007C43E3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(оказания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lastRenderedPageBreak/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6 060,000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</w:t>
            </w:r>
            <w:r w:rsidR="007C43E3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(оказания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ственных (муниципальных)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490,000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</w:t>
            </w:r>
            <w:r w:rsidR="007C43E3">
              <w:rPr>
                <w:lang w:eastAsia="ru-RU"/>
              </w:rPr>
              <w:t xml:space="preserve"> «</w:t>
            </w:r>
            <w:r w:rsidRPr="00E727B5">
              <w:rPr>
                <w:lang w:eastAsia="ru-RU"/>
              </w:rPr>
              <w:t>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(оказания услуг)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учреждений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7C43E3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учреждений по иным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ным мероприятиям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6 886,500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учреждений по иным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ным мероприятиям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336,500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учреждений по иным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ным мероприятиям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ского назначения, жилья, инфр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структуры, по иным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ным мероприятиям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lastRenderedPageBreak/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иных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государственной власти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(муниципальной) собственн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99 9 4009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2 972 214,520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по иным непрограммным меропр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ятиям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зация функций органов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власти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88 000,000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Жилищно-коммунальное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хозяйство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2 487 250,430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1 316 256,273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ского назначения, жилья, инфр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структуры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недвижимого имущества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(муниципальной) со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14 8 4009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1 500,000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Мероприятия по обеспечению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льем республиканских 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ственных гражданских служащих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Оказание мер государственной поддержки в улучшении жилищных условий 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дельным категориям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жилищн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го строительства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тальные вложения в объекты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движимого имущества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(муниципальной) со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16 1 3510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Предоставление гражданам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альных выплат на компенсацию ч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сти расходов по оплате процентов по ипотечному жилищному кредиту (займу)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E727B5">
              <w:rPr>
                <w:lang w:eastAsia="ru-RU"/>
              </w:rPr>
              <w:t>Оказание мер государственной поддержки в улучшении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жилищного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16 1 3520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60 000,000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Предоставление молодым учителям бюджетных субсидий для оплаты первоначальных взносов по ип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течным кредитам на строительство (приобретение) жилья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Оказание мер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поддержки в улучш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жилищного стро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16 1 3530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2 500,000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Обеспечение мероприятий по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селению граждан из аварийного жилищного фонда, осуществляемые за счет средств, поступивших от государственной корпорации - Фонд содействия реформированию жилищно-коммунального 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ства,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Обеспечение мероприятий </w:t>
            </w:r>
          </w:p>
          <w:p w:rsidR="007C43E3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по капитальному ремонту мног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квартирных домов и переселению граждан из аварийного жилищного фонда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жилищного строительства </w:t>
            </w:r>
            <w:proofErr w:type="gramStart"/>
            <w:r w:rsidRPr="00E727B5">
              <w:rPr>
                <w:lang w:eastAsia="ru-RU"/>
              </w:rPr>
              <w:t>в</w:t>
            </w:r>
            <w:proofErr w:type="gramEnd"/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634E85" w:rsidP="007C43E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Республике Дагестан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16 1 9502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628 968,732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Обеспечение мероприятий по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селению граждан из аварийного жилищного фонда с учетом нео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ходимости развития малоэтажного строительства за счет средств,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ступивших от государственной корпорации - Фонд содействия 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формированию жилищно-коммунального хозяйства,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Оказание мер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поддержки в улучш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жилищного стро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lastRenderedPageBreak/>
              <w:t>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16 1 9503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29 952,579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Обеспечение мероприятий по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селению граждан из аварийного жилищного фонда за счет средств бюджетов,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Оказание мер государственной поддержки в улучшении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жилищного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16 1 9602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420 679,057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Обеспечение мероприятий по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селению граждан из аварийного жилищного фонда с учетом нео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ходимости развития малоэтажного строительства за счет средств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жетов,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Оказание мер государственной поддержки в улучшении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жилищного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16 1 9603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10 945,024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Мероприятия по обеспечению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льем молодых семей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жильем молодых семей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жилищного строительства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2014-2015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екты недвижимого имущества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(муниципальной) собственности)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16 3 3540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37 500,000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Обеспечение мероприятий по кап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тальному ремонту многокварти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ных домов, осуществляемые за счет средств, поступивших от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корпорации - Фонд соде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ствия реформированию жилищно-коммунального хозяйства,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Создание условий для обеспечения качественными услугами жилищно-коммунального хозяйства граждан Республики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lastRenderedPageBreak/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жилищного строительства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2014-2015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16 5 9501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60 827,280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Обеспечение мероприятий по кап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тальному ремонту многокварти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ных домов за счет средств бюдж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тов, в рамках подпрограммы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здание условий для обеспечения качественными услугами жилищно-коммунального хозяйства граждан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жилищного строительства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16 5 9601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52 383,601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284 560,000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на мероприятия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объектов коммунальной инфраструктуры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федеральной целевой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Жилище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2011-2015 годы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доступным и комфортным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льем и коммунальными услугами граждан Российской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05 4 5022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282 850,000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по иным непрограммным меропр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ятиям в области коммунального 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зяйства (Иные бюджетные ассигн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99 9 0500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1 710,000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15 580,000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по иным непрограммным меропр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ятиям, уличное освещение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99 9 0100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1 900,000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по иным непрограммным меропр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ятиям,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99 9 0200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5 700,000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по иным непрограммным меропр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ятиям, прочие мероприятия по бл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lastRenderedPageBreak/>
              <w:t>гоустройству городских округов и поселений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99 9 0300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7 980,000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Другие вопросы в области ж</w:t>
            </w:r>
            <w:r w:rsidRPr="00E727B5">
              <w:rPr>
                <w:b/>
                <w:bCs/>
                <w:lang w:eastAsia="ru-RU"/>
              </w:rPr>
              <w:t>и</w:t>
            </w:r>
            <w:r w:rsidRPr="00E727B5">
              <w:rPr>
                <w:b/>
                <w:bCs/>
                <w:lang w:eastAsia="ru-RU"/>
              </w:rPr>
              <w:t>лищно-коммунального хозяйства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870 854,157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ского назначения, жилья, инфр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структуры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Поддержка проживающего и во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вращающегося в Республику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русского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национальных отношений в Республике Дагестан на 2014-2017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недвижимого имущества государственной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ципальной) собственности)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05 4 4009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ского назначения, жилья, инфр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структуры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недвижимого имущества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(муниципальной) со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14 8 4009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128 873,900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Обеспечение мероприятий по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зданию резерва материально-технических ресурсов для опер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тивного устранения неисправностей на региональных объектах жили</w:t>
            </w:r>
            <w:r w:rsidRPr="00E727B5">
              <w:rPr>
                <w:lang w:eastAsia="ru-RU"/>
              </w:rPr>
              <w:t>щ</w:t>
            </w:r>
            <w:r w:rsidRPr="00E727B5">
              <w:rPr>
                <w:lang w:eastAsia="ru-RU"/>
              </w:rPr>
              <w:t>но-коммунального хозяйства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Создание усл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вий для обеспечения качественн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ми услугами жилищно-</w:t>
            </w:r>
            <w:proofErr w:type="spellStart"/>
            <w:r w:rsidRPr="00E727B5">
              <w:rPr>
                <w:lang w:eastAsia="ru-RU"/>
              </w:rPr>
              <w:t>коммуналь</w:t>
            </w:r>
            <w:proofErr w:type="spellEnd"/>
            <w:r w:rsidR="007C43E3">
              <w:rPr>
                <w:lang w:eastAsia="ru-RU"/>
              </w:rPr>
              <w:t>-</w:t>
            </w:r>
            <w:proofErr w:type="spellStart"/>
            <w:r w:rsidRPr="00E727B5">
              <w:rPr>
                <w:lang w:eastAsia="ru-RU"/>
              </w:rPr>
              <w:t>ного</w:t>
            </w:r>
            <w:proofErr w:type="spellEnd"/>
            <w:r w:rsidRPr="00E727B5">
              <w:rPr>
                <w:lang w:eastAsia="ru-RU"/>
              </w:rPr>
              <w:t xml:space="preserve"> хозяйства граждан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жилищного строительства Республики Дагестан на 2014-2015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16 6 0301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иным непрограммным мероприят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ям в рамках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зация функций  органов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власти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34 201,000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2 898,000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 по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 органов государственной власти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учреждений по иным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lastRenderedPageBreak/>
              <w:t>ным мероприятиям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79 178,957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учреждений по иным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ным мероприятиям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37 106,900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учреждений по иным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ным мероприятиям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74 965,400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ского назначения, жилья, инфр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структуры, по иным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ным мероприятиям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иных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государственной власти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(муниципальной) собственн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99 9 4009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413 000,000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Учредительный взнос Республики Дагестан в некоммерческую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низацию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Дагестанский некомме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ческий фонд капитального ремонта общего имущества в многокварти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ных домах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99 9 6245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30 000,000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128 531,400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Охрана объектов </w:t>
            </w:r>
            <w:proofErr w:type="gramStart"/>
            <w:r w:rsidRPr="00E727B5">
              <w:rPr>
                <w:b/>
                <w:bCs/>
                <w:lang w:eastAsia="ru-RU"/>
              </w:rPr>
              <w:t>растительного</w:t>
            </w:r>
            <w:proofErr w:type="gramEnd"/>
            <w:r w:rsidRPr="00E727B5">
              <w:rPr>
                <w:b/>
                <w:bCs/>
                <w:lang w:eastAsia="ru-RU"/>
              </w:rPr>
              <w:t xml:space="preserve">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и животного мира и среды их обитания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53 235,400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E71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и воспроизводство объектов живо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ного мира и среды их обитания в Республик</w:t>
            </w:r>
            <w:r w:rsidR="001E7172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Дагестан</w:t>
            </w:r>
            <w:r w:rsidR="00CB35A3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Охрана окружающей </w:t>
            </w:r>
            <w:r w:rsidRPr="00E727B5">
              <w:rPr>
                <w:lang w:eastAsia="ru-RU"/>
              </w:rPr>
              <w:lastRenderedPageBreak/>
              <w:t>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18 1 9999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6 130,000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B35A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минерально-сырьевой базы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</w:t>
            </w:r>
            <w:r w:rsidR="00CB35A3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окружающей среды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2015-2020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18 2 9999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707,000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Эколог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ческое образование и просвещение населения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жающей среды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 w:rsidR="00CB35A3"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18 3 9999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530,000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направления расходов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плексная система управления отх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дами и вторичными материальными ресурсами в Республике Дагестан на 2012-2016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18 4 9999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600,000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7C43E3" w:rsidRDefault="00634E85" w:rsidP="00A37ED8">
            <w:pPr>
              <w:spacing w:line="240" w:lineRule="exact"/>
              <w:rPr>
                <w:spacing w:val="-2"/>
                <w:lang w:eastAsia="ru-RU"/>
              </w:rPr>
            </w:pPr>
            <w:r w:rsidRPr="007C43E3">
              <w:rPr>
                <w:spacing w:val="-2"/>
                <w:lang w:eastAsia="ru-RU"/>
              </w:rPr>
              <w:t>Расходы на обеспечение деятельн</w:t>
            </w:r>
            <w:r w:rsidRPr="007C43E3">
              <w:rPr>
                <w:spacing w:val="-2"/>
                <w:lang w:eastAsia="ru-RU"/>
              </w:rPr>
              <w:t>о</w:t>
            </w:r>
            <w:r w:rsidRPr="007C43E3">
              <w:rPr>
                <w:spacing w:val="-2"/>
                <w:lang w:eastAsia="ru-RU"/>
              </w:rPr>
              <w:t>сти (оказание услуг) природоохра</w:t>
            </w:r>
            <w:r w:rsidRPr="007C43E3">
              <w:rPr>
                <w:spacing w:val="-2"/>
                <w:lang w:eastAsia="ru-RU"/>
              </w:rPr>
              <w:t>н</w:t>
            </w:r>
            <w:r w:rsidRPr="007C43E3">
              <w:rPr>
                <w:spacing w:val="-2"/>
                <w:lang w:eastAsia="ru-RU"/>
              </w:rPr>
              <w:t>ных учреждений в рамках подпр</w:t>
            </w:r>
            <w:r w:rsidRPr="007C43E3">
              <w:rPr>
                <w:spacing w:val="-2"/>
                <w:lang w:eastAsia="ru-RU"/>
              </w:rPr>
              <w:t>о</w:t>
            </w:r>
            <w:r w:rsidRPr="007C43E3">
              <w:rPr>
                <w:spacing w:val="-2"/>
                <w:lang w:eastAsia="ru-RU"/>
              </w:rPr>
              <w:t>граммы «Обеспечение реализации государственной программы»  гос</w:t>
            </w:r>
            <w:r w:rsidRPr="007C43E3">
              <w:rPr>
                <w:spacing w:val="-2"/>
                <w:lang w:eastAsia="ru-RU"/>
              </w:rPr>
              <w:t>у</w:t>
            </w:r>
            <w:r w:rsidRPr="007C43E3">
              <w:rPr>
                <w:spacing w:val="-2"/>
                <w:lang w:eastAsia="ru-RU"/>
              </w:rPr>
              <w:t>дарственной программы Республики Дагестан «Охрана окружающей ср</w:t>
            </w:r>
            <w:r w:rsidRPr="007C43E3">
              <w:rPr>
                <w:spacing w:val="-2"/>
                <w:lang w:eastAsia="ru-RU"/>
              </w:rPr>
              <w:t>е</w:t>
            </w:r>
            <w:r w:rsidRPr="007C43E3">
              <w:rPr>
                <w:spacing w:val="-2"/>
                <w:lang w:eastAsia="ru-RU"/>
              </w:rPr>
              <w:t>ды в Республике Дагестан на 2015-2020 годы» (расходы на выплаты персоналу в целях обеспечения в</w:t>
            </w:r>
            <w:r w:rsidRPr="007C43E3">
              <w:rPr>
                <w:spacing w:val="-2"/>
                <w:lang w:eastAsia="ru-RU"/>
              </w:rPr>
              <w:t>ы</w:t>
            </w:r>
            <w:r w:rsidRPr="007C43E3">
              <w:rPr>
                <w:spacing w:val="-2"/>
                <w:lang w:eastAsia="ru-RU"/>
              </w:rPr>
              <w:t>полнения функций государственн</w:t>
            </w:r>
            <w:r w:rsidRPr="007C43E3">
              <w:rPr>
                <w:spacing w:val="-2"/>
                <w:lang w:eastAsia="ru-RU"/>
              </w:rPr>
              <w:t>ы</w:t>
            </w:r>
            <w:r w:rsidRPr="007C43E3">
              <w:rPr>
                <w:spacing w:val="-2"/>
                <w:lang w:eastAsia="ru-RU"/>
              </w:rPr>
              <w:t>ми (муниципальными) органами, к</w:t>
            </w:r>
            <w:r w:rsidRPr="007C43E3">
              <w:rPr>
                <w:spacing w:val="-2"/>
                <w:lang w:eastAsia="ru-RU"/>
              </w:rPr>
              <w:t>а</w:t>
            </w:r>
            <w:r w:rsidRPr="007C43E3">
              <w:rPr>
                <w:spacing w:val="-2"/>
                <w:lang w:eastAsia="ru-RU"/>
              </w:rPr>
              <w:t>зенными учреждениями, органами управления государственными вн</w:t>
            </w:r>
            <w:r w:rsidRPr="007C43E3">
              <w:rPr>
                <w:spacing w:val="-2"/>
                <w:lang w:eastAsia="ru-RU"/>
              </w:rPr>
              <w:t>е</w:t>
            </w:r>
            <w:r w:rsidRPr="007C43E3">
              <w:rPr>
                <w:spacing w:val="-2"/>
                <w:lang w:eastAsia="ru-RU"/>
              </w:rPr>
              <w:t xml:space="preserve">бюджетными фондами)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18 6 1107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20 634,000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природоохра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lastRenderedPageBreak/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окружа</w:t>
            </w:r>
            <w:r w:rsidRPr="00E727B5">
              <w:rPr>
                <w:lang w:eastAsia="ru-RU"/>
              </w:rPr>
              <w:t>ю</w:t>
            </w:r>
            <w:r w:rsidRPr="00E727B5">
              <w:rPr>
                <w:lang w:eastAsia="ru-RU"/>
              </w:rPr>
              <w:t>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18 6 1107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5 301,000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природоохра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окружа</w:t>
            </w:r>
            <w:r w:rsidRPr="00E727B5">
              <w:rPr>
                <w:lang w:eastAsia="ru-RU"/>
              </w:rPr>
              <w:t>ю</w:t>
            </w:r>
            <w:r w:rsidRPr="00E727B5">
              <w:rPr>
                <w:lang w:eastAsia="ru-RU"/>
              </w:rPr>
              <w:t>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субсидий бюджетным, авт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номным учреждениям и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18 6 1107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6 536,000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B35A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природоохра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Обеспечение реализации </w:t>
            </w:r>
            <w:r w:rsidR="00CB35A3">
              <w:rPr>
                <w:lang w:eastAsia="ru-RU"/>
              </w:rPr>
              <w:t>г</w:t>
            </w:r>
            <w:r w:rsidRPr="00E727B5">
              <w:rPr>
                <w:lang w:eastAsia="ru-RU"/>
              </w:rPr>
              <w:t>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Мониторинг и охрана окружающей среды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2013-2018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</w:t>
            </w:r>
            <w:r w:rsidR="00CB35A3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18 6 1107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355,000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B35A3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ответствии с частью 1 статьи 33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охоте и о сохранении охотничьих ресурсов и о внесении изменений в отдельные законодательные акты Российской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 в области охраны и использования охотничьих ресу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сов по федеральному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ному охотничьему надзору, выдаче разрешений на добычу охотничьих ресурсов и заключению </w:t>
            </w:r>
            <w:proofErr w:type="spellStart"/>
            <w:r w:rsidRPr="00E727B5">
              <w:rPr>
                <w:lang w:eastAsia="ru-RU"/>
              </w:rPr>
              <w:t>охотхозя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ственных</w:t>
            </w:r>
            <w:proofErr w:type="spellEnd"/>
            <w:r w:rsidRPr="00E727B5">
              <w:rPr>
                <w:lang w:eastAsia="ru-RU"/>
              </w:rPr>
              <w:t xml:space="preserve"> соглашений  в</w:t>
            </w:r>
            <w:proofErr w:type="gramEnd"/>
            <w:r w:rsidRPr="00E727B5">
              <w:rPr>
                <w:lang w:eastAsia="ru-RU"/>
              </w:rPr>
              <w:t xml:space="preserve"> </w:t>
            </w:r>
            <w:proofErr w:type="gramStart"/>
            <w:r w:rsidRPr="00E727B5">
              <w:rPr>
                <w:lang w:eastAsia="ru-RU"/>
              </w:rPr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лизации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Мониторинг и охрана окружающей среды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2013-2018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="00CB35A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(Расходы на выплаты персон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lastRenderedPageBreak/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18 7 5980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11 412,000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B35A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 </w:t>
            </w: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ответствии с частью 1 статьи 33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охоте и о сохранении охотничьих ресурсов и о внесении изменений в отдельные законодательные акты Российской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 в области охраны и использования охотничьих ресу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сов по федеральному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ному охотничьему надзору, выдаче разрешений на добычу охотничьих ресурсов и заключению </w:t>
            </w:r>
            <w:proofErr w:type="spellStart"/>
            <w:r w:rsidRPr="00E727B5">
              <w:rPr>
                <w:lang w:eastAsia="ru-RU"/>
              </w:rPr>
              <w:t>охотхозя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ственных</w:t>
            </w:r>
            <w:proofErr w:type="spellEnd"/>
            <w:r w:rsidRPr="00E727B5">
              <w:rPr>
                <w:lang w:eastAsia="ru-RU"/>
              </w:rPr>
              <w:t xml:space="preserve"> соглашений  в</w:t>
            </w:r>
            <w:proofErr w:type="gramEnd"/>
            <w:r w:rsidRPr="00E727B5">
              <w:rPr>
                <w:lang w:eastAsia="ru-RU"/>
              </w:rPr>
              <w:t xml:space="preserve"> </w:t>
            </w:r>
            <w:proofErr w:type="gramStart"/>
            <w:r w:rsidRPr="00E727B5">
              <w:rPr>
                <w:lang w:eastAsia="ru-RU"/>
              </w:rPr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лизации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Мониторинг и охрана окружающей среды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2013-2018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="00CB35A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18 7 5980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540,000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B35A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 </w:t>
            </w: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ответствии с частью 1 статьи 33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охоте и о сохранении охотничьих ресурсов и о внесении изменений в отдельные законодательные акты Российской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 в области охраны и использования охотничьих ресу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сов по федеральному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ному охотничьему надзору, выдаче разрешений на добычу охотничьих ресурсов и заключению </w:t>
            </w:r>
            <w:proofErr w:type="spellStart"/>
            <w:r w:rsidRPr="00E727B5">
              <w:rPr>
                <w:lang w:eastAsia="ru-RU"/>
              </w:rPr>
              <w:t>охотхозя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ственных</w:t>
            </w:r>
            <w:proofErr w:type="spellEnd"/>
            <w:r w:rsidRPr="00E727B5">
              <w:rPr>
                <w:lang w:eastAsia="ru-RU"/>
              </w:rPr>
              <w:t xml:space="preserve"> соглашений  в</w:t>
            </w:r>
            <w:proofErr w:type="gramEnd"/>
            <w:r w:rsidRPr="00E727B5">
              <w:rPr>
                <w:lang w:eastAsia="ru-RU"/>
              </w:rPr>
              <w:t xml:space="preserve"> </w:t>
            </w:r>
            <w:proofErr w:type="gramStart"/>
            <w:r w:rsidRPr="00E727B5">
              <w:rPr>
                <w:lang w:eastAsia="ru-RU"/>
              </w:rPr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лизации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Мониторинг и охрана окружающей среды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2013-2018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="007C43E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18 7 5980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B35A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lastRenderedPageBreak/>
              <w:t>ответствии</w:t>
            </w:r>
            <w:r w:rsidR="00CB35A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с</w:t>
            </w:r>
            <w:r w:rsidR="00CB35A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частью </w:t>
            </w:r>
            <w:r w:rsidR="00CB35A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первой ст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тьи 6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вотном мире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 в области орган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зации, регулирования и охраны водных биологических ресурсов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закупки товаров, работ и услуг для обеспечения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ственных (муниципальных)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33 1 5910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64,100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ответствии </w:t>
            </w:r>
            <w:r w:rsidR="00CB35A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с </w:t>
            </w:r>
            <w:r w:rsidR="00CB35A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частью </w:t>
            </w:r>
            <w:r w:rsidR="00CB35A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первой </w:t>
            </w:r>
            <w:r w:rsidR="00CB35A3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ст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тьи 6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вотном мире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 в области охраны и использования объектов животного мира (за исключением охотничьих ресурсов и водных биологических ресурсов (Иные закупки товаров, работ и услуг для обеспечения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ударственных (муниципальных)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33 1 5920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156,200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ответствии с частью 1 статьи 33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охоте и о сохранении охотничьих ресурсов и о внесении изменений в отдельные законодательные акты Российской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 в области охраны и использования охотничьих ресу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сов (за исключением полномочий Российской Федерации по фед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ральному государственному охо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ничьему надзору, выдаче разреш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ний на добычу охотничьих ресу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сов</w:t>
            </w:r>
            <w:proofErr w:type="gramEnd"/>
            <w:r w:rsidRPr="00E727B5">
              <w:rPr>
                <w:lang w:eastAsia="ru-RU"/>
              </w:rPr>
              <w:t xml:space="preserve"> и заключению </w:t>
            </w:r>
            <w:proofErr w:type="spellStart"/>
            <w:r w:rsidRPr="00E727B5">
              <w:rPr>
                <w:lang w:eastAsia="ru-RU"/>
              </w:rPr>
              <w:t>охотхозяйстве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</w:t>
            </w:r>
            <w:proofErr w:type="spellEnd"/>
            <w:r w:rsidRPr="00E727B5">
              <w:rPr>
                <w:lang w:eastAsia="ru-RU"/>
              </w:rPr>
              <w:t xml:space="preserve"> соглашений)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33 1 5990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220,100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Другие вопросы в области охр</w:t>
            </w:r>
            <w:r w:rsidRPr="00E727B5">
              <w:rPr>
                <w:b/>
                <w:bCs/>
                <w:lang w:eastAsia="ru-RU"/>
              </w:rPr>
              <w:t>а</w:t>
            </w:r>
            <w:r w:rsidRPr="00E727B5">
              <w:rPr>
                <w:b/>
                <w:bCs/>
                <w:lang w:eastAsia="ru-RU"/>
              </w:rPr>
              <w:t>ны окружающей среды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75 296,000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окружающей среды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2015-2020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lastRenderedPageBreak/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18 7 0011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66 336,000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жающей среды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18 7 0019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511,000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жающей среды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18 7 0019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8 084,000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окр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жающей среды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18 7 0019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365,000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24 819 704,300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2 937 429,900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CB35A3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дошкольных образовательных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дошкольного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зования в Республике Дагестан на 201</w:t>
            </w:r>
            <w:r w:rsidR="00CB35A3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</w:t>
            </w:r>
            <w:r w:rsidR="00CB35A3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lastRenderedPageBreak/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19 1 0159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32 177,300</w:t>
            </w:r>
          </w:p>
        </w:tc>
      </w:tr>
      <w:tr w:rsidR="007C43E3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C43E3" w:rsidRPr="00E727B5" w:rsidRDefault="007C43E3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C43E3" w:rsidRPr="00E727B5" w:rsidRDefault="007C43E3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дошкольных образовательных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дошкольного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19 1 0159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54 310,900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Обеспечение государственных 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рантий реализации прав граждан на получение общедоступного и бе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платного дошкольного образования в муниципальных дошкольных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разовательных организациях, вкл</w:t>
            </w:r>
            <w:r w:rsidRPr="00E727B5">
              <w:rPr>
                <w:lang w:eastAsia="ru-RU"/>
              </w:rPr>
              <w:t>ю</w:t>
            </w:r>
            <w:r w:rsidRPr="00E727B5">
              <w:rPr>
                <w:lang w:eastAsia="ru-RU"/>
              </w:rPr>
              <w:t>чая расходы на оплату труда, пр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обретение учебников и учебных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собий, средств обучения, игр, и</w:t>
            </w:r>
            <w:r w:rsidRPr="00E727B5">
              <w:rPr>
                <w:lang w:eastAsia="ru-RU"/>
              </w:rPr>
              <w:t>г</w:t>
            </w:r>
            <w:r w:rsidRPr="00E727B5">
              <w:rPr>
                <w:lang w:eastAsia="ru-RU"/>
              </w:rPr>
              <w:t>рушек (за исключением расходов на содержание зданий и оплату 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мунальных услуг)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19 1 0159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2 811 986,000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дошкольных образовательных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дошкольного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19 1 0159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15 475,200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дошкольных образовательных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дошкольного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19 1 0159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23 480,500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18 952 206,200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общеобразов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lastRenderedPageBreak/>
              <w:t>тельных школ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19 2 0259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398 536,970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общеобразов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тельных школ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19 2 0259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220 055,611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на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обеспечение 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(оказание услуг) общеобраз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вательных школ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19 2 0259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361 492,339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на 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обеспечение 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деятел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ности (оказание услуг) общеобраз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вательных школ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</w:t>
            </w:r>
          </w:p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образования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в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лике 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Дагестан 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на </w:t>
            </w:r>
            <w:r w:rsidR="00973BB6">
              <w:rPr>
                <w:lang w:eastAsia="ru-RU"/>
              </w:rPr>
              <w:t xml:space="preserve">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19 2 0259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65 277,200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общеобразов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тельных школ-интернатов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ципальными) органами, казенными </w:t>
            </w:r>
            <w:r w:rsidRPr="00E727B5">
              <w:rPr>
                <w:lang w:eastAsia="ru-RU"/>
              </w:rPr>
              <w:lastRenderedPageBreak/>
              <w:t>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19 2 0359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569 751,680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общеобразов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тельных школ-интернатов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19 2 0359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597 456,100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общеобразов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тельных школ-интернатов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</w:t>
            </w:r>
            <w:proofErr w:type="gramStart"/>
            <w:r w:rsidRPr="00E727B5">
              <w:rPr>
                <w:lang w:eastAsia="ru-RU"/>
              </w:rPr>
              <w:t xml:space="preserve"> 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19 2 0359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162 049,000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общеобразов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тельных школ-интернатов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19 2 0359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20 801,100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детских домов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19 2 0459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49 651,600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детских домов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lastRenderedPageBreak/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19 2 0459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43 694,200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детских домов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19 2 0459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1 491,900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дистанционное 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вание детей-инвалидов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19 2 0559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57 575,700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дистанционное 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вание детей-инвалидов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19 2 0559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12 428,000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дистанционное 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вание детей-инвалидов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19 2 0559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2 870,800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Обеспечение государственных 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рантий реализации прав на получ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общедоступного дошкольного, начального общего, основного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щего, среднего общего образования в муниципальных общеобразов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lastRenderedPageBreak/>
              <w:t>тельных организациях, обеспечение дополнительного образования детей в муниципальных общеобразов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тельных организациях посредством предоставления субвенций местным бюджетам, включая расходы на оплату труда, приобретение уче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ников и учебных пособий, средств обучения (за исключением 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 на содержание зданий и оплату коммунальных услуг), в соотве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ствии с нормативами, определя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мыми</w:t>
            </w:r>
            <w:proofErr w:type="gramEnd"/>
            <w:r w:rsidRPr="00E727B5">
              <w:rPr>
                <w:lang w:eastAsia="ru-RU"/>
              </w:rPr>
              <w:t xml:space="preserve"> органами государственной власти субъектов Российской Фед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рации (Межбюджетные трансфе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19 2 0659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16 148 438,000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на поощрение лучших учителей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образования 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</w:t>
            </w:r>
            <w:proofErr w:type="gramStart"/>
            <w:r w:rsidRPr="00E727B5">
              <w:rPr>
                <w:lang w:eastAsia="ru-RU"/>
              </w:rPr>
              <w:t xml:space="preserve"> 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19 2 1100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357,000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создание в общеобраз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вательных организациях, распол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женных в сельской местности, условий для занятий физической культурой и спортом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циям)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19 2 1200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2 865,100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дополнительного образования детей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дополн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тельного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19 3 0659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34 666,800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 дополнительного образования детей 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дополн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тельного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19 3 0659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2 532,800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E71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дополнительного образования детей 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дополн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тельного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19 3 0659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158 501,000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дополнительного образования детей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дополн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тельного образования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(Иные бюджетные 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19 3 0659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117,000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развитию 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полнительного образования детей в области культуры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сфере культуры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20 1 06 59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40 251,000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Обеспечение доступности приор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тетных объектов и услуг в приор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тетных сферах жизнедеятельности инвалидов и других маломобил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групп населения в рамках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lastRenderedPageBreak/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Доступная среда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BC44F2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27 0 8027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1 345,300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Среднее профессиональное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1 854 443,700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среднего профе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сионального образования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профе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сионального образования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Республике Дагестан на 201</w:t>
            </w:r>
            <w:r w:rsidR="00BC44F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19 4 0759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1 405 457,900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развитию сре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него профессионального 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ния в области культуры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 в сфере культуры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20 1 0759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127 399,600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Кадровое обеспечение с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стемы здравоохранения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21 7 07 59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77 000,000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Кадровое обеспечение с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стемы здравоохранения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здравоохранения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lastRenderedPageBreak/>
              <w:t>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21 7 0759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240 086,100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(оказания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 (Предоставление субс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дий бюджетным, автономным и иным некоммерческим организац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4 500,100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Переподготовка и повышение квалификации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133 967,800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18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повышения кв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лификации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профессионального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разования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19 4 0859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96 646,300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развитию 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полнительного профессионального образования, повышения квалиф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кации и профессиональная пер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подготовка работников культуры и искусства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 в сфере культуры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культуры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20 1 0859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6 506,700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973BB6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Кадровое обеспечение с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стемы здравоохранения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здравоохранения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21 7 0859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24 917,800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Государственный заказ на профе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сиональную переподготовку и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повышение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квалификации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дарственных служащих по иным непрограммным мероприятиям в рамках непрограммного направл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деятельности 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99 9 2040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233,000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Государственный заказ на профе</w:t>
            </w:r>
            <w:r w:rsidRPr="00E727B5">
              <w:rPr>
                <w:color w:val="000000"/>
                <w:lang w:eastAsia="ru-RU"/>
              </w:rPr>
              <w:t>с</w:t>
            </w:r>
            <w:r w:rsidRPr="00E727B5">
              <w:rPr>
                <w:color w:val="000000"/>
                <w:lang w:eastAsia="ru-RU"/>
              </w:rPr>
              <w:t>сиональную переподготовку и п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>вышение квалификации госуда</w:t>
            </w:r>
            <w:r w:rsidRPr="00E727B5">
              <w:rPr>
                <w:color w:val="000000"/>
                <w:lang w:eastAsia="ru-RU"/>
              </w:rPr>
              <w:t>р</w:t>
            </w:r>
            <w:r w:rsidRPr="00E727B5">
              <w:rPr>
                <w:color w:val="000000"/>
                <w:lang w:eastAsia="ru-RU"/>
              </w:rPr>
              <w:t>ственных служащих</w:t>
            </w:r>
            <w:r w:rsidR="00973BB6">
              <w:rPr>
                <w:color w:val="000000"/>
                <w:lang w:eastAsia="ru-RU"/>
              </w:rPr>
              <w:t xml:space="preserve"> </w:t>
            </w:r>
            <w:r w:rsidRPr="00E727B5">
              <w:rPr>
                <w:color w:val="000000"/>
                <w:lang w:eastAsia="ru-RU"/>
              </w:rPr>
              <w:t>по иным н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>программным мероприятиям в ра</w:t>
            </w:r>
            <w:r w:rsidRPr="00E727B5">
              <w:rPr>
                <w:color w:val="000000"/>
                <w:lang w:eastAsia="ru-RU"/>
              </w:rPr>
              <w:t>м</w:t>
            </w:r>
            <w:r w:rsidRPr="00E727B5">
              <w:rPr>
                <w:color w:val="000000"/>
                <w:lang w:eastAsia="ru-RU"/>
              </w:rPr>
              <w:t>ках непрограммного направления деятельности (Закупка товаров и услуг для государственных (мун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ципальных) услуг)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99 9 2040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5 664,000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Высшее и послевузовское пр</w:t>
            </w:r>
            <w:r w:rsidRPr="00E727B5">
              <w:rPr>
                <w:b/>
                <w:bCs/>
                <w:lang w:eastAsia="ru-RU"/>
              </w:rPr>
              <w:t>о</w:t>
            </w:r>
            <w:r w:rsidRPr="00E727B5">
              <w:rPr>
                <w:b/>
                <w:bCs/>
                <w:lang w:eastAsia="ru-RU"/>
              </w:rPr>
              <w:t>фессиональное образование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273 395,500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высшего профе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сионального образования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профе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сионального образования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образования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19 4 0959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273 395,500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Молодежная политика и оздоро</w:t>
            </w:r>
            <w:r w:rsidRPr="00E727B5">
              <w:rPr>
                <w:b/>
                <w:bCs/>
                <w:lang w:eastAsia="ru-RU"/>
              </w:rPr>
              <w:t>в</w:t>
            </w:r>
            <w:r w:rsidRPr="00E727B5">
              <w:rPr>
                <w:b/>
                <w:bCs/>
                <w:lang w:eastAsia="ru-RU"/>
              </w:rPr>
              <w:t>ление детей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260 239,500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Организация отдыха и оздоровления детей,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подростов и молодежи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19 7 0059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57 839,200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Реализация мероприятий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Организация отдыха и оздоровления детей,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подростов и молодежи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циальное обеспечение и иные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19 7 9998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82 719,200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мероприятий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Организация отдыха и оздоровления детей, подростов и молодежи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циальное обеспечение и иные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19 7 9999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84 618,100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E71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Реализация мероприятий под</w:t>
            </w:r>
            <w:r w:rsidR="00973BB6">
              <w:rPr>
                <w:lang w:eastAsia="ru-RU"/>
              </w:rPr>
              <w:t>п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Патриотическое воспит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лизация молодежной политики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28 1 9999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1 580,000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Поддержка молодежных инициатив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лизация молодежной политики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28 2 0059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12 083,400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Поддержка молодежных инициатив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лизация молодежной политики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28 2 0059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4 733,600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Поддержка молодежных инициатив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лизация молодежной политики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28 2 0059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120,400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Реализация мероприятий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Поддержка молодежных инициатив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лизация молодежной политики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28 2 9999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16 545,600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Другие вопросы в области обр</w:t>
            </w:r>
            <w:r w:rsidRPr="00E727B5">
              <w:rPr>
                <w:b/>
                <w:bCs/>
                <w:lang w:eastAsia="ru-RU"/>
              </w:rPr>
              <w:t>а</w:t>
            </w:r>
            <w:r w:rsidRPr="00E727B5">
              <w:rPr>
                <w:b/>
                <w:bCs/>
                <w:lang w:eastAsia="ru-RU"/>
              </w:rPr>
              <w:t>зования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408 021,700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ского назначения, жилья, инфр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структуры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недвижимого имущества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(муниципальной) со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14 8 4009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56 471,600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выполнение меропри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тий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обеспечения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19 0 9999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166 299,000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ходы на выплаты персоналу в целях </w:t>
            </w:r>
            <w:r w:rsidRPr="00E727B5">
              <w:rPr>
                <w:lang w:eastAsia="ru-RU"/>
              </w:rPr>
              <w:lastRenderedPageBreak/>
              <w:t>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19 2 1059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39 621,200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19 2 1059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2 039,500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общего образ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19 2 1059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323,900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выполнение меропри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ренные дети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19 5 9999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1 216,000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19 6 1459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</w:t>
            </w:r>
            <w:r w:rsidRPr="00E727B5">
              <w:rPr>
                <w:lang w:eastAsia="ru-RU"/>
              </w:rPr>
              <w:lastRenderedPageBreak/>
              <w:t xml:space="preserve">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обеспечения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19 6 1459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2 601,000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973BB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Русский язык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образования в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19 6 1459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 xml:space="preserve">витие образования </w:t>
            </w:r>
            <w:r w:rsidR="00BC44F2">
              <w:rPr>
                <w:lang w:eastAsia="ru-RU"/>
              </w:rPr>
              <w:t xml:space="preserve">в </w:t>
            </w:r>
            <w:r w:rsidRPr="00E727B5">
              <w:rPr>
                <w:lang w:eastAsia="ru-RU"/>
              </w:rPr>
              <w:t xml:space="preserve">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38 995,000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зования</w:t>
            </w:r>
            <w:r w:rsidR="00BC44F2">
              <w:rPr>
                <w:lang w:eastAsia="ru-RU"/>
              </w:rPr>
              <w:t xml:space="preserve"> в</w:t>
            </w:r>
            <w:r w:rsidRPr="00E727B5">
              <w:rPr>
                <w:lang w:eastAsia="ru-RU"/>
              </w:rPr>
              <w:t xml:space="preserve"> Республике Дагестан на </w:t>
            </w:r>
            <w:r w:rsidR="00BC44F2" w:rsidRPr="00E727B5">
              <w:rPr>
                <w:lang w:eastAsia="ru-RU"/>
              </w:rPr>
              <w:t>201</w:t>
            </w:r>
            <w:r w:rsidR="00BC44F2">
              <w:rPr>
                <w:lang w:eastAsia="ru-RU"/>
              </w:rPr>
              <w:t>4</w:t>
            </w:r>
            <w:r w:rsidR="00BC44F2" w:rsidRPr="00E727B5">
              <w:rPr>
                <w:lang w:eastAsia="ru-RU"/>
              </w:rPr>
              <w:t>-20</w:t>
            </w:r>
            <w:r w:rsidR="00BC44F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lastRenderedPageBreak/>
              <w:t>зования</w:t>
            </w:r>
            <w:r w:rsidR="00BC44F2">
              <w:rPr>
                <w:lang w:eastAsia="ru-RU"/>
              </w:rPr>
              <w:t xml:space="preserve"> в</w:t>
            </w:r>
            <w:r w:rsidRPr="00E727B5">
              <w:rPr>
                <w:lang w:eastAsia="ru-RU"/>
              </w:rPr>
              <w:t xml:space="preserve"> Республике Дагестан на 2014-201</w:t>
            </w:r>
            <w:r w:rsidR="00BC44F2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3 594,000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зования</w:t>
            </w:r>
            <w:r w:rsidR="00BC44F2">
              <w:rPr>
                <w:lang w:eastAsia="ru-RU"/>
              </w:rPr>
              <w:t xml:space="preserve"> в</w:t>
            </w:r>
            <w:r w:rsidRPr="00E727B5">
              <w:rPr>
                <w:lang w:eastAsia="ru-RU"/>
              </w:rPr>
              <w:t xml:space="preserve"> Республике Дагестан на 2014-201</w:t>
            </w:r>
            <w:r w:rsidR="00BC44F2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952,000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ответствии с частью 1 статьи 7 Ф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образовании в Российской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мочий Российской Федерации в сфере образования</w:t>
            </w:r>
            <w:r>
              <w:rPr>
                <w:lang w:eastAsia="ru-RU"/>
              </w:rPr>
              <w:t>»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зования </w:t>
            </w:r>
            <w:r w:rsidR="00BC44F2">
              <w:rPr>
                <w:lang w:eastAsia="ru-RU"/>
              </w:rPr>
              <w:t xml:space="preserve">в </w:t>
            </w:r>
            <w:r w:rsidRPr="00E727B5">
              <w:rPr>
                <w:lang w:eastAsia="ru-RU"/>
              </w:rPr>
              <w:t>Республике Дагестан на 2014-201</w:t>
            </w:r>
            <w:r w:rsidR="00BC44F2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</w:t>
            </w:r>
            <w:proofErr w:type="gramEnd"/>
            <w:r w:rsidRPr="00E727B5">
              <w:rPr>
                <w:lang w:eastAsia="ru-RU"/>
              </w:rPr>
              <w:t xml:space="preserve">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дами).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 59Г0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8 430,000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ответствии с частью 1 статьи 7 Ф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образовании в Российской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мочий Российской Федерации в сфере образования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обр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зования</w:t>
            </w:r>
            <w:r w:rsidR="00BC44F2">
              <w:rPr>
                <w:lang w:eastAsia="ru-RU"/>
              </w:rPr>
              <w:t xml:space="preserve"> в</w:t>
            </w:r>
            <w:r w:rsidRPr="00E727B5">
              <w:rPr>
                <w:lang w:eastAsia="ru-RU"/>
              </w:rPr>
              <w:t xml:space="preserve"> Республике Дагестан на 2014-201</w:t>
            </w:r>
            <w:r w:rsidR="00BC44F2">
              <w:rPr>
                <w:lang w:eastAsia="ru-RU"/>
              </w:rPr>
              <w:t>5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19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 59Г0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13 049,500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дарственных полномочий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по организации и </w:t>
            </w:r>
            <w:r w:rsidRPr="00E727B5">
              <w:rPr>
                <w:lang w:eastAsia="ru-RU"/>
              </w:rPr>
              <w:lastRenderedPageBreak/>
              <w:t xml:space="preserve">осуществлению деятельности по опеке и попечительству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77 7 7774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44 336,000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Проведение мероприятий для детей и молодежи и прочие мероприятия в области образования в рамках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программного вида деятельности (Закупка товаров, работ и услуг для обеспечения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99 9 0900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4 400,000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выплату премий Главы Республики Дагестан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поддержки талантливой молодежи  по иным непрограм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ным мероприятиям в рамках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граммного направления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</w:t>
            </w:r>
            <w:r w:rsidR="00BC44F2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99 9 3038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3 348,000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выплату премий Главы Республики Дагестан в области 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тературы и искусства, образования, печатных средств массовой инфо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мации, науки и техники и иные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ощрения за особые заслуги перед государством  по иным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тельности (</w:t>
            </w:r>
            <w:r w:rsidR="00BC44F2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оциальное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99 9 6162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21 645,000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1 020 563,800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Культура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988 741,400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Иные межбюджетные трансферты на комплектование книжных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дов библиотек муниципальных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разований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Наследие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культуры и туризма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2013-2020 годы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11 1 5144 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500 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1 015,000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развитию кул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 xml:space="preserve">турно досуговой деятельности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культуры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20 2 0159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58 576,600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ных учреждений по организации государственных проектов в сфере традиционной народной культуры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культуры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20 2 0259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76 090,300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ных учреждений по организации государственных проектов в сфере традиционной народной культуры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культуры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20 2 0359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21 370,100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развитию 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зейного дела в рамках подпрогра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20 2 0459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198 240,500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развитию би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лиотечного дела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кул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20 2 0559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56 549,600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развитию теа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рально-концертной деятельности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Культура и </w:t>
            </w:r>
            <w:r w:rsidRPr="00E727B5">
              <w:rPr>
                <w:lang w:eastAsia="ru-RU"/>
              </w:rPr>
              <w:lastRenderedPageBreak/>
              <w:t>искусство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культуры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(Пред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20 2 0659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562 784,800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Субсидии творческим союзам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культуры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(Пред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20 2 6233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10 614,500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Мероприятия в сфере культуры и кинематографии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Культура и искусство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культуры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20 2 6486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3 500,000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Другие вопросы в области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культуры, кинематографии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31 822,400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культуры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20 3 0011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21 909,000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кул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lastRenderedPageBreak/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1 135,000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кул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туры Республике Дагестан на 2014-2018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4 295,000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культуры в Республике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20 3 0019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520,000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ответствии с пунктом 1 статьи 9.1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объектах культурного наследия (памятниках истории и культуры) народов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Российской Федерации в отнош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нии объектов культурного насл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дия</w:t>
            </w:r>
            <w:r>
              <w:rPr>
                <w:lang w:eastAsia="ru-RU"/>
              </w:rPr>
              <w:t>»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</w:t>
            </w:r>
            <w:proofErr w:type="gramEnd"/>
            <w:r w:rsidRPr="00E727B5">
              <w:rPr>
                <w:lang w:eastAsia="ru-RU"/>
              </w:rPr>
              <w:t xml:space="preserve"> </w:t>
            </w:r>
            <w:proofErr w:type="gramStart"/>
            <w:r w:rsidRPr="00E727B5">
              <w:rPr>
                <w:lang w:eastAsia="ru-RU"/>
              </w:rPr>
              <w:t>целях</w:t>
            </w:r>
            <w:proofErr w:type="gramEnd"/>
            <w:r w:rsidRPr="00E727B5">
              <w:rPr>
                <w:lang w:eastAsia="ru-RU"/>
              </w:rPr>
              <w:t xml:space="preserve">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20 3 5950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3 223,900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ответствии с пунктом 1 статьи 9.1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Об объектах </w:t>
            </w:r>
            <w:r w:rsidRPr="00E727B5">
              <w:rPr>
                <w:lang w:eastAsia="ru-RU"/>
              </w:rPr>
              <w:lastRenderedPageBreak/>
              <w:t>культурного наследия (памятниках истории и культуры) народов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Российской Федерации в отнош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нии объектов культурного насл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культуры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</w:t>
            </w:r>
            <w:proofErr w:type="gramEnd"/>
            <w:r w:rsidRPr="00E727B5">
              <w:rPr>
                <w:lang w:eastAsia="ru-RU"/>
              </w:rPr>
              <w:t xml:space="preserve">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08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20 3 5950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739,500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09 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13 087 149,799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Стационарная медицинская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помощь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1 135 590,755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8A3035" w:rsidP="00A37ED8">
            <w:pPr>
              <w:spacing w:line="240" w:lineRule="exact"/>
              <w:rPr>
                <w:lang w:eastAsia="ru-RU"/>
              </w:rPr>
            </w:pPr>
            <w:hyperlink r:id="rId8" w:history="1">
              <w:proofErr w:type="gramStart"/>
              <w:r w:rsidR="00634E85" w:rsidRPr="00E727B5">
                <w:rPr>
                  <w:lang w:eastAsia="ru-RU"/>
                </w:rPr>
                <w:t>Иные межбюджетные трансферты на финансовое обеспечение закупок антивирусных препаратов для пр</w:t>
              </w:r>
              <w:r w:rsidR="00634E85" w:rsidRPr="00E727B5">
                <w:rPr>
                  <w:lang w:eastAsia="ru-RU"/>
                </w:rPr>
                <w:t>о</w:t>
              </w:r>
              <w:r w:rsidR="00634E85" w:rsidRPr="00E727B5">
                <w:rPr>
                  <w:lang w:eastAsia="ru-RU"/>
                </w:rPr>
                <w:t>филактики и лечения лиц, инфиц</w:t>
              </w:r>
              <w:r w:rsidR="00634E85" w:rsidRPr="00E727B5">
                <w:rPr>
                  <w:lang w:eastAsia="ru-RU"/>
                </w:rPr>
                <w:t>и</w:t>
              </w:r>
              <w:r w:rsidR="00634E85" w:rsidRPr="00E727B5">
                <w:rPr>
                  <w:lang w:eastAsia="ru-RU"/>
                </w:rPr>
                <w:t>рованных вирусами иммунодеф</w:t>
              </w:r>
              <w:r w:rsidR="00634E85" w:rsidRPr="00E727B5">
                <w:rPr>
                  <w:lang w:eastAsia="ru-RU"/>
                </w:rPr>
                <w:t>и</w:t>
              </w:r>
              <w:r w:rsidR="00634E85" w:rsidRPr="00E727B5">
                <w:rPr>
                  <w:lang w:eastAsia="ru-RU"/>
                </w:rPr>
                <w:t xml:space="preserve">цита человека и гепатитов B и C, в рамках подпрограммы </w:t>
              </w:r>
              <w:r w:rsidR="00634E85">
                <w:rPr>
                  <w:lang w:eastAsia="ru-RU"/>
                </w:rPr>
                <w:t>«</w:t>
              </w:r>
              <w:r w:rsidR="00634E85" w:rsidRPr="00E727B5">
                <w:rPr>
                  <w:lang w:eastAsia="ru-RU"/>
                </w:rPr>
                <w:t>Соверше</w:t>
              </w:r>
              <w:r w:rsidR="00634E85" w:rsidRPr="00E727B5">
                <w:rPr>
                  <w:lang w:eastAsia="ru-RU"/>
                </w:rPr>
                <w:t>н</w:t>
              </w:r>
              <w:r w:rsidR="00634E85" w:rsidRPr="00E727B5">
                <w:rPr>
                  <w:lang w:eastAsia="ru-RU"/>
                </w:rPr>
                <w:t>ствование оказания специализир</w:t>
              </w:r>
              <w:r w:rsidR="00634E85" w:rsidRPr="00E727B5">
                <w:rPr>
                  <w:lang w:eastAsia="ru-RU"/>
                </w:rPr>
                <w:t>о</w:t>
              </w:r>
              <w:r w:rsidR="00634E85" w:rsidRPr="00E727B5">
                <w:rPr>
                  <w:lang w:eastAsia="ru-RU"/>
                </w:rPr>
                <w:t>ванной медицинской помощи, ск</w:t>
              </w:r>
              <w:r w:rsidR="00634E85" w:rsidRPr="00E727B5">
                <w:rPr>
                  <w:lang w:eastAsia="ru-RU"/>
                </w:rPr>
                <w:t>о</w:t>
              </w:r>
              <w:r w:rsidR="00634E85" w:rsidRPr="00E727B5">
                <w:rPr>
                  <w:lang w:eastAsia="ru-RU"/>
                </w:rPr>
                <w:t>рой, в том числе скорой специал</w:t>
              </w:r>
              <w:r w:rsidR="00634E85" w:rsidRPr="00E727B5">
                <w:rPr>
                  <w:lang w:eastAsia="ru-RU"/>
                </w:rPr>
                <w:t>и</w:t>
              </w:r>
              <w:r w:rsidR="00634E85" w:rsidRPr="00E727B5">
                <w:rPr>
                  <w:lang w:eastAsia="ru-RU"/>
                </w:rPr>
                <w:t>зированной, включая высокотехн</w:t>
              </w:r>
              <w:r w:rsidR="00634E85" w:rsidRPr="00E727B5">
                <w:rPr>
                  <w:lang w:eastAsia="ru-RU"/>
                </w:rPr>
                <w:t>о</w:t>
              </w:r>
              <w:r w:rsidR="00634E85" w:rsidRPr="00E727B5">
                <w:rPr>
                  <w:lang w:eastAsia="ru-RU"/>
                </w:rPr>
                <w:t>логичную, медицинской помощи, медицинской эвакуации</w:t>
              </w:r>
              <w:r w:rsidR="00634E85">
                <w:rPr>
                  <w:lang w:eastAsia="ru-RU"/>
                </w:rPr>
                <w:t>»</w:t>
              </w:r>
              <w:r w:rsidR="00634E85" w:rsidRPr="00E727B5">
                <w:rPr>
                  <w:lang w:eastAsia="ru-RU"/>
                </w:rPr>
                <w:t xml:space="preserve"> госуда</w:t>
              </w:r>
              <w:r w:rsidR="00634E85" w:rsidRPr="00E727B5">
                <w:rPr>
                  <w:lang w:eastAsia="ru-RU"/>
                </w:rPr>
                <w:t>р</w:t>
              </w:r>
              <w:r w:rsidR="00634E85" w:rsidRPr="00E727B5">
                <w:rPr>
                  <w:lang w:eastAsia="ru-RU"/>
                </w:rPr>
                <w:t xml:space="preserve">ственной программы Российской Федерации </w:t>
              </w:r>
              <w:r w:rsidR="00634E85">
                <w:rPr>
                  <w:lang w:eastAsia="ru-RU"/>
                </w:rPr>
                <w:t>«</w:t>
              </w:r>
              <w:r w:rsidR="00634E85" w:rsidRPr="00E727B5">
                <w:rPr>
                  <w:lang w:eastAsia="ru-RU"/>
                </w:rPr>
                <w:t>Развитие здравоохр</w:t>
              </w:r>
              <w:r w:rsidR="00634E85" w:rsidRPr="00E727B5">
                <w:rPr>
                  <w:lang w:eastAsia="ru-RU"/>
                </w:rPr>
                <w:t>а</w:t>
              </w:r>
              <w:r w:rsidR="00634E85" w:rsidRPr="00E727B5">
                <w:rPr>
                  <w:lang w:eastAsia="ru-RU"/>
                </w:rPr>
                <w:t>нения</w:t>
              </w:r>
              <w:r w:rsidR="00634E85">
                <w:rPr>
                  <w:lang w:eastAsia="ru-RU"/>
                </w:rPr>
                <w:t>»</w:t>
              </w:r>
              <w:r w:rsidR="00634E85" w:rsidRPr="00E727B5">
                <w:rPr>
                  <w:lang w:eastAsia="ru-RU"/>
                </w:rPr>
                <w:t xml:space="preserve"> (Закупка товаров, работ и услуг для государственных нужд)</w:t>
              </w:r>
            </w:hyperlink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01 2 5072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46 088,000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Default="00973BB6" w:rsidP="00A37ED8">
            <w:pPr>
              <w:spacing w:line="240" w:lineRule="exact"/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8A3035" w:rsidP="00A37ED8">
            <w:pPr>
              <w:spacing w:line="240" w:lineRule="exact"/>
              <w:rPr>
                <w:lang w:eastAsia="ru-RU"/>
              </w:rPr>
            </w:pPr>
            <w:hyperlink r:id="rId9" w:history="1">
              <w:proofErr w:type="gramStart"/>
              <w:r w:rsidR="00634E85" w:rsidRPr="00E727B5">
                <w:rPr>
                  <w:lang w:eastAsia="ru-RU"/>
                </w:rPr>
                <w:t>Иные межбюджетные трансферты на финансовое обеспечение закупок антибактериальных и противот</w:t>
              </w:r>
              <w:r w:rsidR="00634E85" w:rsidRPr="00E727B5">
                <w:rPr>
                  <w:lang w:eastAsia="ru-RU"/>
                </w:rPr>
                <w:t>у</w:t>
              </w:r>
              <w:r w:rsidR="00634E85" w:rsidRPr="00E727B5">
                <w:rPr>
                  <w:lang w:eastAsia="ru-RU"/>
                </w:rPr>
                <w:t>беркулезных лекарственных преп</w:t>
              </w:r>
              <w:r w:rsidR="00634E85" w:rsidRPr="00E727B5">
                <w:rPr>
                  <w:lang w:eastAsia="ru-RU"/>
                </w:rPr>
                <w:t>а</w:t>
              </w:r>
              <w:r w:rsidR="00634E85" w:rsidRPr="00E727B5">
                <w:rPr>
                  <w:lang w:eastAsia="ru-RU"/>
                </w:rPr>
                <w:t>ратов (второго ряда), применяемых при лечении больных туберкулезом с множественной лекарственной устойчивостью возбудителя, и ди</w:t>
              </w:r>
              <w:r w:rsidR="00634E85" w:rsidRPr="00E727B5">
                <w:rPr>
                  <w:lang w:eastAsia="ru-RU"/>
                </w:rPr>
                <w:t>а</w:t>
              </w:r>
              <w:r w:rsidR="00634E85" w:rsidRPr="00E727B5">
                <w:rPr>
                  <w:lang w:eastAsia="ru-RU"/>
                </w:rPr>
                <w:t>гностических средств для выявл</w:t>
              </w:r>
              <w:r w:rsidR="00634E85" w:rsidRPr="00E727B5">
                <w:rPr>
                  <w:lang w:eastAsia="ru-RU"/>
                </w:rPr>
                <w:t>е</w:t>
              </w:r>
              <w:r w:rsidR="00634E85" w:rsidRPr="00E727B5">
                <w:rPr>
                  <w:lang w:eastAsia="ru-RU"/>
                </w:rPr>
                <w:t>ния, определения чувствительности микобактерии туберкулеза и мон</w:t>
              </w:r>
              <w:r w:rsidR="00634E85" w:rsidRPr="00E727B5">
                <w:rPr>
                  <w:lang w:eastAsia="ru-RU"/>
                </w:rPr>
                <w:t>и</w:t>
              </w:r>
              <w:r w:rsidR="00634E85" w:rsidRPr="00E727B5">
                <w:rPr>
                  <w:lang w:eastAsia="ru-RU"/>
                </w:rPr>
                <w:t>торинга лечения больных туберк</w:t>
              </w:r>
              <w:r w:rsidR="00634E85" w:rsidRPr="00E727B5">
                <w:rPr>
                  <w:lang w:eastAsia="ru-RU"/>
                </w:rPr>
                <w:t>у</w:t>
              </w:r>
              <w:r w:rsidR="00634E85" w:rsidRPr="00E727B5">
                <w:rPr>
                  <w:lang w:eastAsia="ru-RU"/>
                </w:rPr>
                <w:t>лезом с множественной лека</w:t>
              </w:r>
              <w:r w:rsidR="00634E85" w:rsidRPr="00E727B5">
                <w:rPr>
                  <w:lang w:eastAsia="ru-RU"/>
                </w:rPr>
                <w:t>р</w:t>
              </w:r>
              <w:r w:rsidR="00634E85" w:rsidRPr="00E727B5">
                <w:rPr>
                  <w:lang w:eastAsia="ru-RU"/>
                </w:rPr>
                <w:t>ственной устойчивостью возбуд</w:t>
              </w:r>
              <w:r w:rsidR="00634E85" w:rsidRPr="00E727B5">
                <w:rPr>
                  <w:lang w:eastAsia="ru-RU"/>
                </w:rPr>
                <w:t>и</w:t>
              </w:r>
              <w:r w:rsidR="00634E85" w:rsidRPr="00E727B5">
                <w:rPr>
                  <w:lang w:eastAsia="ru-RU"/>
                </w:rPr>
                <w:t xml:space="preserve">теля в рамках подпрограммы </w:t>
              </w:r>
              <w:r w:rsidR="00634E85">
                <w:rPr>
                  <w:lang w:eastAsia="ru-RU"/>
                </w:rPr>
                <w:t>«</w:t>
              </w:r>
              <w:r w:rsidR="00634E85" w:rsidRPr="00E727B5">
                <w:rPr>
                  <w:lang w:eastAsia="ru-RU"/>
                </w:rPr>
                <w:t>С</w:t>
              </w:r>
              <w:r w:rsidR="00634E85" w:rsidRPr="00E727B5">
                <w:rPr>
                  <w:lang w:eastAsia="ru-RU"/>
                </w:rPr>
                <w:t>о</w:t>
              </w:r>
              <w:r w:rsidR="00634E85" w:rsidRPr="00E727B5">
                <w:rPr>
                  <w:lang w:eastAsia="ru-RU"/>
                </w:rPr>
                <w:t>вершенствование оказания специ</w:t>
              </w:r>
              <w:r w:rsidR="00634E85" w:rsidRPr="00E727B5">
                <w:rPr>
                  <w:lang w:eastAsia="ru-RU"/>
                </w:rPr>
                <w:t>а</w:t>
              </w:r>
              <w:r w:rsidR="00634E85" w:rsidRPr="00E727B5">
                <w:rPr>
                  <w:lang w:eastAsia="ru-RU"/>
                </w:rPr>
                <w:t>лизированной медицинской пом</w:t>
              </w:r>
              <w:r w:rsidR="00634E85" w:rsidRPr="00E727B5">
                <w:rPr>
                  <w:lang w:eastAsia="ru-RU"/>
                </w:rPr>
                <w:t>о</w:t>
              </w:r>
              <w:r w:rsidR="00634E85" w:rsidRPr="00E727B5">
                <w:rPr>
                  <w:lang w:eastAsia="ru-RU"/>
                </w:rPr>
                <w:t>щи, скорой, в том числе скорой специализированной, медицинской помощи, медицинской</w:t>
              </w:r>
              <w:proofErr w:type="gramEnd"/>
              <w:r w:rsidR="00634E85" w:rsidRPr="00E727B5">
                <w:rPr>
                  <w:lang w:eastAsia="ru-RU"/>
                </w:rPr>
                <w:t xml:space="preserve"> эвакуации</w:t>
              </w:r>
              <w:r w:rsidR="00634E85">
                <w:rPr>
                  <w:lang w:eastAsia="ru-RU"/>
                </w:rPr>
                <w:t>»</w:t>
              </w:r>
              <w:r w:rsidR="00634E85" w:rsidRPr="00E727B5">
                <w:rPr>
                  <w:lang w:eastAsia="ru-RU"/>
                </w:rPr>
                <w:t xml:space="preserve"> государственной программы Ро</w:t>
              </w:r>
              <w:r w:rsidR="00634E85" w:rsidRPr="00E727B5">
                <w:rPr>
                  <w:lang w:eastAsia="ru-RU"/>
                </w:rPr>
                <w:t>с</w:t>
              </w:r>
              <w:r w:rsidR="00634E85" w:rsidRPr="00E727B5">
                <w:rPr>
                  <w:lang w:eastAsia="ru-RU"/>
                </w:rPr>
                <w:lastRenderedPageBreak/>
                <w:t xml:space="preserve">сийской Федерации </w:t>
              </w:r>
              <w:r w:rsidR="00634E85">
                <w:rPr>
                  <w:lang w:eastAsia="ru-RU"/>
                </w:rPr>
                <w:t>«</w:t>
              </w:r>
              <w:r w:rsidR="00634E85" w:rsidRPr="00E727B5">
                <w:rPr>
                  <w:lang w:eastAsia="ru-RU"/>
                </w:rPr>
                <w:t>Развитие здравоохранения</w:t>
              </w:r>
              <w:r w:rsidR="00634E85">
                <w:rPr>
                  <w:lang w:eastAsia="ru-RU"/>
                </w:rPr>
                <w:t>»</w:t>
              </w:r>
              <w:r w:rsidR="00634E85" w:rsidRPr="00E727B5">
                <w:rPr>
                  <w:lang w:eastAsia="ru-RU"/>
                </w:rPr>
                <w:t xml:space="preserve"> (Закупка тов</w:t>
              </w:r>
              <w:r w:rsidR="00634E85" w:rsidRPr="00E727B5">
                <w:rPr>
                  <w:lang w:eastAsia="ru-RU"/>
                </w:rPr>
                <w:t>а</w:t>
              </w:r>
              <w:r w:rsidR="00634E85" w:rsidRPr="00E727B5">
                <w:rPr>
                  <w:lang w:eastAsia="ru-RU"/>
                </w:rPr>
                <w:t>ров, работ и услуг для госуда</w:t>
              </w:r>
              <w:r w:rsidR="00634E85" w:rsidRPr="00E727B5">
                <w:rPr>
                  <w:lang w:eastAsia="ru-RU"/>
                </w:rPr>
                <w:t>р</w:t>
              </w:r>
              <w:r w:rsidR="00634E85" w:rsidRPr="00E727B5">
                <w:rPr>
                  <w:lang w:eastAsia="ru-RU"/>
                </w:rPr>
                <w:t>ственных нужд)</w:t>
              </w:r>
            </w:hyperlink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01 2 5174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55 642,700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Default="00973BB6" w:rsidP="00A37ED8">
            <w:pPr>
              <w:spacing w:line="240" w:lineRule="exact"/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из федерального бюдж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та на реализацию отдельных мер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приятий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оказания 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циализированной медицинской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мощи, скорой, в том числе скорой специализированной, медицинской помощи, медицинской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</w:t>
            </w:r>
          </w:p>
          <w:p w:rsidR="00973BB6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 xml:space="preserve">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ственных (муниципальных) </w:t>
            </w:r>
            <w:proofErr w:type="gramEnd"/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01 2 5382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11 615,200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мероприятий в сфере централизованных закупок медик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ментов и медицинского оборудов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филактика заболеваний и формир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вание здорового образа жизни. 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40 000,000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мероприятий по проф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лактике инфекционных заболев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ний, включая иммунопрофилактику в рамках 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лактика заболеваний и формиров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здорового образа жизни. Разв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здравоохранения в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21 1 9010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3 505,000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специализированной, вкл</w:t>
            </w:r>
            <w:r w:rsidRPr="00E727B5">
              <w:rPr>
                <w:lang w:eastAsia="ru-RU"/>
              </w:rPr>
              <w:t>ю</w:t>
            </w:r>
            <w:r w:rsidRPr="00E727B5">
              <w:rPr>
                <w:lang w:eastAsia="ru-RU"/>
              </w:rPr>
              <w:t>чая высокотехнологичную, 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lastRenderedPageBreak/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197 480,000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специализированной, вкл</w:t>
            </w:r>
            <w:r w:rsidRPr="00E727B5">
              <w:rPr>
                <w:lang w:eastAsia="ru-RU"/>
              </w:rPr>
              <w:t>ю</w:t>
            </w:r>
            <w:r w:rsidRPr="00E727B5">
              <w:rPr>
                <w:lang w:eastAsia="ru-RU"/>
              </w:rPr>
              <w:t xml:space="preserve">чая </w:t>
            </w:r>
            <w:proofErr w:type="gramStart"/>
            <w:r w:rsidRPr="00E727B5">
              <w:rPr>
                <w:lang w:eastAsia="ru-RU"/>
              </w:rPr>
              <w:t>высокотехнологичную</w:t>
            </w:r>
            <w:proofErr w:type="gramEnd"/>
            <w:r w:rsidRPr="00E727B5">
              <w:rPr>
                <w:lang w:eastAsia="ru-RU"/>
              </w:rPr>
              <w:t>, 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здравоохранения в </w:t>
            </w:r>
            <w:r w:rsidR="00973BB6">
              <w:rPr>
                <w:lang w:eastAsia="ru-RU"/>
              </w:rPr>
              <w:t>Ре</w:t>
            </w:r>
            <w:r w:rsidR="00973BB6">
              <w:rPr>
                <w:lang w:eastAsia="ru-RU"/>
              </w:rPr>
              <w:t>с</w:t>
            </w:r>
            <w:r w:rsidR="00973BB6">
              <w:rPr>
                <w:lang w:eastAsia="ru-RU"/>
              </w:rPr>
              <w:t>публике Дагестан</w:t>
            </w:r>
            <w:r w:rsidRPr="00E727B5">
              <w:rPr>
                <w:lang w:eastAsia="ru-RU"/>
              </w:rPr>
              <w:t xml:space="preserve">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148 130,000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специализированной, вкл</w:t>
            </w:r>
            <w:r w:rsidRPr="00E727B5">
              <w:rPr>
                <w:lang w:eastAsia="ru-RU"/>
              </w:rPr>
              <w:t>ю</w:t>
            </w:r>
            <w:r w:rsidRPr="00E727B5">
              <w:rPr>
                <w:lang w:eastAsia="ru-RU"/>
              </w:rPr>
              <w:t xml:space="preserve">чая </w:t>
            </w:r>
            <w:proofErr w:type="gramStart"/>
            <w:r w:rsidRPr="00E727B5">
              <w:rPr>
                <w:lang w:eastAsia="ru-RU"/>
              </w:rPr>
              <w:t>высокотехнологичную</w:t>
            </w:r>
            <w:proofErr w:type="gramEnd"/>
            <w:r w:rsidRPr="00E727B5">
              <w:rPr>
                <w:lang w:eastAsia="ru-RU"/>
              </w:rPr>
              <w:t>, 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420 816,855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специализированной, вкл</w:t>
            </w:r>
            <w:r w:rsidRPr="00E727B5">
              <w:rPr>
                <w:lang w:eastAsia="ru-RU"/>
              </w:rPr>
              <w:t>ю</w:t>
            </w:r>
            <w:r w:rsidRPr="00E727B5">
              <w:rPr>
                <w:lang w:eastAsia="ru-RU"/>
              </w:rPr>
              <w:t xml:space="preserve">чая </w:t>
            </w:r>
            <w:proofErr w:type="gramStart"/>
            <w:r w:rsidRPr="00E727B5">
              <w:rPr>
                <w:lang w:eastAsia="ru-RU"/>
              </w:rPr>
              <w:t>высокотехнологичную</w:t>
            </w:r>
            <w:proofErr w:type="gramEnd"/>
            <w:r w:rsidRPr="00E727B5">
              <w:rPr>
                <w:lang w:eastAsia="ru-RU"/>
              </w:rPr>
              <w:t>, 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здравоохранения в </w:t>
            </w:r>
            <w:r w:rsidR="00973BB6">
              <w:rPr>
                <w:lang w:eastAsia="ru-RU"/>
              </w:rPr>
              <w:t>Ре</w:t>
            </w:r>
            <w:r w:rsidR="00973BB6">
              <w:rPr>
                <w:lang w:eastAsia="ru-RU"/>
              </w:rPr>
              <w:t>с</w:t>
            </w:r>
            <w:r w:rsidR="00973BB6">
              <w:rPr>
                <w:lang w:eastAsia="ru-RU"/>
              </w:rPr>
              <w:lastRenderedPageBreak/>
              <w:t>публике Дагестан</w:t>
            </w:r>
            <w:r w:rsidRPr="00E727B5">
              <w:rPr>
                <w:lang w:eastAsia="ru-RU"/>
              </w:rPr>
              <w:t xml:space="preserve">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2 690,000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Мероприятия по 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нию системы оказания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помощи больным туберкул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зом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вершенствование оказания специ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лизированной, включая </w:t>
            </w:r>
            <w:proofErr w:type="gramStart"/>
            <w:r w:rsidRPr="00E727B5">
              <w:rPr>
                <w:lang w:eastAsia="ru-RU"/>
              </w:rPr>
              <w:t>высокоте</w:t>
            </w:r>
            <w:r w:rsidRPr="00E727B5">
              <w:rPr>
                <w:lang w:eastAsia="ru-RU"/>
              </w:rPr>
              <w:t>х</w:t>
            </w:r>
            <w:r w:rsidRPr="00E727B5">
              <w:rPr>
                <w:lang w:eastAsia="ru-RU"/>
              </w:rPr>
              <w:t>нологичную</w:t>
            </w:r>
            <w:proofErr w:type="gramEnd"/>
            <w:r w:rsidRPr="00E727B5">
              <w:rPr>
                <w:lang w:eastAsia="ru-RU"/>
              </w:rPr>
              <w:t>,  медицинской пом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щи, скорой, в том числе скорой специализированной, медицинской помощи, медицинской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воохранения Республики Дагестан на 201</w:t>
            </w:r>
            <w:r w:rsidR="00BC44F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21 2 9030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22 538,000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Мероприятия по 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нию системы оказания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помощи лицам, инфицирова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 вирусом иммунодефицита 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ловека, гепатитами</w:t>
            </w:r>
            <w:proofErr w:type="gramStart"/>
            <w:r w:rsidRPr="00E727B5">
              <w:rPr>
                <w:lang w:eastAsia="ru-RU"/>
              </w:rPr>
              <w:t xml:space="preserve"> В</w:t>
            </w:r>
            <w:proofErr w:type="gramEnd"/>
            <w:r w:rsidRPr="00E727B5">
              <w:rPr>
                <w:lang w:eastAsia="ru-RU"/>
              </w:rPr>
              <w:t xml:space="preserve"> и С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оказания специализированной</w:t>
            </w:r>
            <w:r w:rsidR="00BC44F2">
              <w:rPr>
                <w:lang w:eastAsia="ru-RU"/>
              </w:rPr>
              <w:t xml:space="preserve">, включая высокотехнологичную, </w:t>
            </w:r>
            <w:r w:rsidRPr="00E727B5">
              <w:rPr>
                <w:lang w:eastAsia="ru-RU"/>
              </w:rPr>
              <w:t xml:space="preserve"> медицинской помощи, скорой, в том числе скорой специализир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ванной, медицинской помощи, м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дицинской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Республики Дагестан на 201</w:t>
            </w:r>
            <w:r w:rsidR="00BC44F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21 2 9040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8 450,000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BC44F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C44F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C44F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C44F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C44F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C44F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C44F2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Мероприятия по 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нию системы оказания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помощи больным онкологич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скими заболеваниями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оказания специализированной</w:t>
            </w:r>
            <w:r w:rsidR="00BC44F2">
              <w:rPr>
                <w:lang w:eastAsia="ru-RU"/>
              </w:rPr>
              <w:t xml:space="preserve">, включая </w:t>
            </w:r>
            <w:proofErr w:type="gramStart"/>
            <w:r w:rsidR="00BC44F2">
              <w:rPr>
                <w:lang w:eastAsia="ru-RU"/>
              </w:rPr>
              <w:t>высокотехнологичную</w:t>
            </w:r>
            <w:proofErr w:type="gramEnd"/>
            <w:r w:rsidR="00BC44F2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медицинской помощи, скорой, в том числе скорой специализир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ванной, медицинской помощи, м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дицинской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Республики Дагестан на 201</w:t>
            </w:r>
            <w:r w:rsidR="00BC44F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21 2 9050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C44F2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58 993,000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Мероприятия по 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нию системы оказания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ской помощи наркологическим </w:t>
            </w:r>
            <w:r w:rsidRPr="00E727B5">
              <w:rPr>
                <w:lang w:eastAsia="ru-RU"/>
              </w:rPr>
              <w:lastRenderedPageBreak/>
              <w:t xml:space="preserve">больным 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оказания 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циализированной</w:t>
            </w:r>
            <w:r w:rsidR="00BC44F2">
              <w:rPr>
                <w:lang w:eastAsia="ru-RU"/>
              </w:rPr>
              <w:t xml:space="preserve">, включая </w:t>
            </w:r>
            <w:proofErr w:type="gramStart"/>
            <w:r w:rsidR="00BC44F2">
              <w:rPr>
                <w:lang w:eastAsia="ru-RU"/>
              </w:rPr>
              <w:t>высок</w:t>
            </w:r>
            <w:r w:rsidR="00BC44F2">
              <w:rPr>
                <w:lang w:eastAsia="ru-RU"/>
              </w:rPr>
              <w:t>о</w:t>
            </w:r>
            <w:r w:rsidR="00BC44F2">
              <w:rPr>
                <w:lang w:eastAsia="ru-RU"/>
              </w:rPr>
              <w:t>технологичную</w:t>
            </w:r>
            <w:proofErr w:type="gramEnd"/>
            <w:r w:rsidR="00BC44F2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медицинской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мощи, скорой, в том числе скорой специализированной, медицинской помощи, медицинской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воохранения Республики Дагестан на 201</w:t>
            </w:r>
            <w:r w:rsidR="00BC44F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С159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1 000,000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D02E8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по предоставл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нию высокотехнологичной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BC44F2">
              <w:rPr>
                <w:lang w:eastAsia="ru-RU"/>
              </w:rPr>
              <w:t>, вкл</w:t>
            </w:r>
            <w:r w:rsidR="00BC44F2">
              <w:rPr>
                <w:lang w:eastAsia="ru-RU"/>
              </w:rPr>
              <w:t>ю</w:t>
            </w:r>
            <w:r w:rsidR="00BC44F2">
              <w:rPr>
                <w:lang w:eastAsia="ru-RU"/>
              </w:rPr>
              <w:t>чая высокотехнологичную,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ВМ59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75 742,000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D02E8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D02E8C" w:rsidRDefault="00634E85" w:rsidP="00BC44F2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D02E8C">
              <w:rPr>
                <w:spacing w:val="-2"/>
                <w:lang w:eastAsia="ru-RU"/>
              </w:rPr>
              <w:t>Мероприятия по совершенствов</w:t>
            </w:r>
            <w:r w:rsidRPr="00D02E8C">
              <w:rPr>
                <w:spacing w:val="-2"/>
                <w:lang w:eastAsia="ru-RU"/>
              </w:rPr>
              <w:t>а</w:t>
            </w:r>
            <w:r w:rsidRPr="00D02E8C">
              <w:rPr>
                <w:spacing w:val="-2"/>
                <w:lang w:eastAsia="ru-RU"/>
              </w:rPr>
              <w:t xml:space="preserve">нию системы </w:t>
            </w:r>
            <w:proofErr w:type="spellStart"/>
            <w:r w:rsidRPr="00D02E8C">
              <w:rPr>
                <w:spacing w:val="-2"/>
                <w:lang w:eastAsia="ru-RU"/>
              </w:rPr>
              <w:t>пренатальной</w:t>
            </w:r>
            <w:proofErr w:type="spellEnd"/>
            <w:r w:rsidRPr="00D02E8C">
              <w:rPr>
                <w:spacing w:val="-2"/>
                <w:lang w:eastAsia="ru-RU"/>
              </w:rPr>
              <w:t xml:space="preserve"> диагн</w:t>
            </w:r>
            <w:r w:rsidRPr="00D02E8C">
              <w:rPr>
                <w:spacing w:val="-2"/>
                <w:lang w:eastAsia="ru-RU"/>
              </w:rPr>
              <w:t>о</w:t>
            </w:r>
            <w:r w:rsidRPr="00D02E8C">
              <w:rPr>
                <w:spacing w:val="-2"/>
                <w:lang w:eastAsia="ru-RU"/>
              </w:rPr>
              <w:t>стики, обеспечения наборами и ра</w:t>
            </w:r>
            <w:r w:rsidRPr="00D02E8C">
              <w:rPr>
                <w:spacing w:val="-2"/>
                <w:lang w:eastAsia="ru-RU"/>
              </w:rPr>
              <w:t>с</w:t>
            </w:r>
            <w:r w:rsidRPr="00D02E8C">
              <w:rPr>
                <w:spacing w:val="-2"/>
                <w:lang w:eastAsia="ru-RU"/>
              </w:rPr>
              <w:t>ходными материалами для провед</w:t>
            </w:r>
            <w:r w:rsidRPr="00D02E8C">
              <w:rPr>
                <w:spacing w:val="-2"/>
                <w:lang w:eastAsia="ru-RU"/>
              </w:rPr>
              <w:t>е</w:t>
            </w:r>
            <w:r w:rsidRPr="00D02E8C">
              <w:rPr>
                <w:spacing w:val="-2"/>
                <w:lang w:eastAsia="ru-RU"/>
              </w:rPr>
              <w:t>ния расширенного неонатального скрининга новорожденных и ди</w:t>
            </w:r>
            <w:r w:rsidRPr="00D02E8C">
              <w:rPr>
                <w:spacing w:val="-2"/>
                <w:lang w:eastAsia="ru-RU"/>
              </w:rPr>
              <w:t>а</w:t>
            </w:r>
            <w:r w:rsidRPr="00D02E8C">
              <w:rPr>
                <w:spacing w:val="-2"/>
                <w:lang w:eastAsia="ru-RU"/>
              </w:rPr>
              <w:t xml:space="preserve">гностики пороков развития, а также </w:t>
            </w:r>
            <w:proofErr w:type="spellStart"/>
            <w:r w:rsidRPr="00D02E8C">
              <w:rPr>
                <w:spacing w:val="-2"/>
                <w:lang w:eastAsia="ru-RU"/>
              </w:rPr>
              <w:t>аудиологического</w:t>
            </w:r>
            <w:proofErr w:type="spellEnd"/>
            <w:r w:rsidRPr="00D02E8C">
              <w:rPr>
                <w:spacing w:val="-2"/>
                <w:lang w:eastAsia="ru-RU"/>
              </w:rPr>
              <w:t xml:space="preserve"> скрининга в </w:t>
            </w:r>
            <w:r w:rsidR="00BC44F2" w:rsidRPr="00D02E8C">
              <w:rPr>
                <w:spacing w:val="-2"/>
                <w:lang w:eastAsia="ru-RU"/>
              </w:rPr>
              <w:t>р</w:t>
            </w:r>
            <w:r w:rsidRPr="00D02E8C">
              <w:rPr>
                <w:spacing w:val="-2"/>
                <w:lang w:eastAsia="ru-RU"/>
              </w:rPr>
              <w:t>а</w:t>
            </w:r>
            <w:r w:rsidRPr="00D02E8C">
              <w:rPr>
                <w:spacing w:val="-2"/>
                <w:lang w:eastAsia="ru-RU"/>
              </w:rPr>
              <w:t>м</w:t>
            </w:r>
            <w:r w:rsidRPr="00D02E8C">
              <w:rPr>
                <w:spacing w:val="-2"/>
                <w:lang w:eastAsia="ru-RU"/>
              </w:rPr>
              <w:t>ках подпрограммы «Охрана здор</w:t>
            </w:r>
            <w:r w:rsidRPr="00D02E8C">
              <w:rPr>
                <w:spacing w:val="-2"/>
                <w:lang w:eastAsia="ru-RU"/>
              </w:rPr>
              <w:t>о</w:t>
            </w:r>
            <w:r w:rsidRPr="00D02E8C">
              <w:rPr>
                <w:spacing w:val="-2"/>
                <w:lang w:eastAsia="ru-RU"/>
              </w:rPr>
              <w:t>вья матери и ребенка в Республике Дагестан» государственной пр</w:t>
            </w:r>
            <w:r w:rsidRPr="00D02E8C">
              <w:rPr>
                <w:spacing w:val="-2"/>
                <w:lang w:eastAsia="ru-RU"/>
              </w:rPr>
              <w:t>о</w:t>
            </w:r>
            <w:r w:rsidRPr="00D02E8C">
              <w:rPr>
                <w:spacing w:val="-2"/>
                <w:lang w:eastAsia="ru-RU"/>
              </w:rPr>
              <w:t>граммы Республики Дагестан «Ра</w:t>
            </w:r>
            <w:r w:rsidRPr="00D02E8C">
              <w:rPr>
                <w:spacing w:val="-2"/>
                <w:lang w:eastAsia="ru-RU"/>
              </w:rPr>
              <w:t>з</w:t>
            </w:r>
            <w:r w:rsidRPr="00D02E8C">
              <w:rPr>
                <w:spacing w:val="-2"/>
                <w:lang w:eastAsia="ru-RU"/>
              </w:rPr>
              <w:t>витие здравоохранения Республики Дагестан на 201</w:t>
            </w:r>
            <w:r w:rsidR="00BC44F2" w:rsidRPr="00D02E8C">
              <w:rPr>
                <w:spacing w:val="-2"/>
                <w:lang w:eastAsia="ru-RU"/>
              </w:rPr>
              <w:t>4</w:t>
            </w:r>
            <w:r w:rsidRPr="00D02E8C">
              <w:rPr>
                <w:spacing w:val="-2"/>
                <w:lang w:eastAsia="ru-RU"/>
              </w:rPr>
              <w:t>-2020 годы» (З</w:t>
            </w:r>
            <w:r w:rsidRPr="00D02E8C">
              <w:rPr>
                <w:spacing w:val="-2"/>
                <w:lang w:eastAsia="ru-RU"/>
              </w:rPr>
              <w:t>а</w:t>
            </w:r>
            <w:r w:rsidRPr="00D02E8C">
              <w:rPr>
                <w:spacing w:val="-2"/>
                <w:lang w:eastAsia="ru-RU"/>
              </w:rPr>
              <w:t>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21 3 9060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42 900,000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D02E8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Амбулаторная помощь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817 487,300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D02E8C">
            <w:pPr>
              <w:spacing w:line="18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Иные межбюджетные трансферты на реализацию отдельных полном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чий в области лекарственного обе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печения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Профилактика заболеваний и формирование здорового образа </w:t>
            </w:r>
            <w:r w:rsidRPr="00E727B5">
              <w:rPr>
                <w:lang w:eastAsia="ru-RU"/>
              </w:rPr>
              <w:lastRenderedPageBreak/>
              <w:t>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Российской Фед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01 1 5161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136 159,400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Иные межбюджетные трансферты на реализацию мероприятий по профилактике ВИЧ-инфекции и 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патитов B и C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Профилактика заболев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ний и формирование здорового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охранения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01 1 5179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3 608,800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Профилактика заболев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ний и формирование здорового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 (Расходы на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персоналу в целях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23 223,000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Профилактика заболев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ний и формирование здорового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25 293,000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Профилактика заболев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lastRenderedPageBreak/>
              <w:t>ний и формирование здорового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нения</w:t>
            </w:r>
            <w:r w:rsidR="00D02E8C">
              <w:rPr>
                <w:lang w:eastAsia="ru-RU"/>
              </w:rPr>
              <w:t xml:space="preserve"> в Республике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205 164,000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Профилактика заболев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ний и формирование здорового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39 344,000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D02E8C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D02E8C">
              <w:rPr>
                <w:lang w:eastAsia="ru-RU"/>
              </w:rPr>
              <w:t>, вкл</w:t>
            </w:r>
            <w:r w:rsidR="00D02E8C">
              <w:rPr>
                <w:lang w:eastAsia="ru-RU"/>
              </w:rPr>
              <w:t>ю</w:t>
            </w:r>
            <w:r w:rsidR="00D02E8C">
              <w:rPr>
                <w:lang w:eastAsia="ru-RU"/>
              </w:rPr>
              <w:t xml:space="preserve">чая </w:t>
            </w:r>
            <w:proofErr w:type="gramStart"/>
            <w:r w:rsidR="00D02E8C">
              <w:rPr>
                <w:lang w:eastAsia="ru-RU"/>
              </w:rPr>
              <w:t>высокотехнологичную</w:t>
            </w:r>
            <w:proofErr w:type="gramEnd"/>
            <w:r w:rsidR="00D02E8C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21 2 7059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60 062,000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D02E8C">
              <w:rPr>
                <w:lang w:eastAsia="ru-RU"/>
              </w:rPr>
              <w:t>, вкл</w:t>
            </w:r>
            <w:r w:rsidR="00D02E8C">
              <w:rPr>
                <w:lang w:eastAsia="ru-RU"/>
              </w:rPr>
              <w:t>ю</w:t>
            </w:r>
            <w:r w:rsidR="00D02E8C">
              <w:rPr>
                <w:lang w:eastAsia="ru-RU"/>
              </w:rPr>
              <w:t xml:space="preserve">чая </w:t>
            </w:r>
            <w:proofErr w:type="gramStart"/>
            <w:r w:rsidR="00D02E8C">
              <w:rPr>
                <w:lang w:eastAsia="ru-RU"/>
              </w:rPr>
              <w:t>высокотехнологичную</w:t>
            </w:r>
            <w:proofErr w:type="gramEnd"/>
            <w:r w:rsidR="00D02E8C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21 2 7159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50 000,000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D02E8C">
              <w:rPr>
                <w:lang w:eastAsia="ru-RU"/>
              </w:rPr>
              <w:t>, вкл</w:t>
            </w:r>
            <w:r w:rsidR="00D02E8C">
              <w:rPr>
                <w:lang w:eastAsia="ru-RU"/>
              </w:rPr>
              <w:t>ю</w:t>
            </w:r>
            <w:r w:rsidR="00D02E8C">
              <w:rPr>
                <w:lang w:eastAsia="ru-RU"/>
              </w:rPr>
              <w:t xml:space="preserve">чая </w:t>
            </w:r>
            <w:proofErr w:type="gramStart"/>
            <w:r w:rsidR="00D02E8C">
              <w:rPr>
                <w:lang w:eastAsia="ru-RU"/>
              </w:rPr>
              <w:t>высокотехнологичную</w:t>
            </w:r>
            <w:proofErr w:type="gramEnd"/>
            <w:r w:rsidR="00D02E8C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21 2 7159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58 952,000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973BB6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здоровья матери и ребенка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</w:t>
            </w:r>
            <w:r w:rsidR="00D02E8C">
              <w:rPr>
                <w:lang w:eastAsia="ru-RU"/>
              </w:rPr>
              <w:t>Ре</w:t>
            </w:r>
            <w:r w:rsidR="00D02E8C">
              <w:rPr>
                <w:lang w:eastAsia="ru-RU"/>
              </w:rPr>
              <w:t>с</w:t>
            </w:r>
            <w:r w:rsidR="00D02E8C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воохранения в </w:t>
            </w:r>
            <w:r w:rsidR="00973BB6">
              <w:rPr>
                <w:lang w:eastAsia="ru-RU"/>
              </w:rPr>
              <w:t>Республике Дагестан</w:t>
            </w:r>
            <w:r w:rsidRPr="00E727B5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субсидий бюджетным, авт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номным учреждениям и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21 3 0059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22 079,000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здоровья матери и ребенка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воохранения в </w:t>
            </w:r>
            <w:r w:rsidR="00973BB6">
              <w:rPr>
                <w:lang w:eastAsia="ru-RU"/>
              </w:rPr>
              <w:t>Республике Дагестан</w:t>
            </w:r>
            <w:r w:rsidRPr="00E727B5">
              <w:rPr>
                <w:lang w:eastAsia="ru-RU"/>
              </w:rPr>
              <w:t xml:space="preserve">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субсидий бюджетным, авт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номным учреждениям и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21 3 7159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30 715,000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Мероприятия по обеспечению б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ременных женщин, кормящих м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терей, а также детей в возрасте до трех лет бесплатными молочными смесями и другими продуктами детского питания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здоровья матери и ребенка в Республике Дагестан</w:t>
            </w:r>
            <w:r>
              <w:rPr>
                <w:lang w:eastAsia="ru-RU"/>
              </w:rPr>
              <w:t>»</w:t>
            </w:r>
            <w:r w:rsidR="00973BB6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государственной программы </w:t>
            </w:r>
            <w:r w:rsidR="00D02E8C">
              <w:rPr>
                <w:lang w:eastAsia="ru-RU"/>
              </w:rPr>
              <w:t>Ре</w:t>
            </w:r>
            <w:r w:rsidR="00D02E8C">
              <w:rPr>
                <w:lang w:eastAsia="ru-RU"/>
              </w:rPr>
              <w:t>с</w:t>
            </w:r>
            <w:r w:rsidR="00D02E8C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воохранения в </w:t>
            </w:r>
            <w:r w:rsidR="00973BB6">
              <w:rPr>
                <w:lang w:eastAsia="ru-RU"/>
              </w:rPr>
              <w:t>Республике Дагестан</w:t>
            </w:r>
            <w:r w:rsidRPr="00E727B5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ственных (муниципальных) нужд) 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21 3 9070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162 887,100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9356F">
            <w:pPr>
              <w:spacing w:line="26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lastRenderedPageBreak/>
              <w:t>Медицинская помощь в дневных стационарах всех типов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9356F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9356F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9356F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9356F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9356F">
            <w:pPr>
              <w:spacing w:line="26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7 639,000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B9356F">
            <w:pPr>
              <w:spacing w:line="26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9356F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9356F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9356F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9356F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9356F">
            <w:pPr>
              <w:spacing w:line="26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9356F">
            <w:pPr>
              <w:spacing w:line="26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D02E8C">
              <w:rPr>
                <w:lang w:eastAsia="ru-RU"/>
              </w:rPr>
              <w:t>, вкл</w:t>
            </w:r>
            <w:r w:rsidR="00D02E8C">
              <w:rPr>
                <w:lang w:eastAsia="ru-RU"/>
              </w:rPr>
              <w:t>ю</w:t>
            </w:r>
            <w:r w:rsidR="00D02E8C">
              <w:rPr>
                <w:lang w:eastAsia="ru-RU"/>
              </w:rPr>
              <w:t>чая высокотехнологичную,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9356F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9356F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9356F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9356F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B9356F">
            <w:pPr>
              <w:spacing w:line="26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2 640,000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B9356F">
            <w:pPr>
              <w:spacing w:line="26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9356F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9356F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9356F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9356F">
            <w:pPr>
              <w:spacing w:line="26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B9356F">
            <w:pPr>
              <w:spacing w:line="26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D02E8C">
              <w:rPr>
                <w:lang w:eastAsia="ru-RU"/>
              </w:rPr>
              <w:t>, вкл</w:t>
            </w:r>
            <w:r w:rsidR="00D02E8C">
              <w:rPr>
                <w:lang w:eastAsia="ru-RU"/>
              </w:rPr>
              <w:t>ю</w:t>
            </w:r>
            <w:r w:rsidR="00D02E8C">
              <w:rPr>
                <w:lang w:eastAsia="ru-RU"/>
              </w:rPr>
              <w:t xml:space="preserve">чая </w:t>
            </w:r>
            <w:proofErr w:type="gramStart"/>
            <w:r w:rsidR="00D02E8C">
              <w:rPr>
                <w:lang w:eastAsia="ru-RU"/>
              </w:rPr>
              <w:t>высокотехнологичную</w:t>
            </w:r>
            <w:proofErr w:type="gramEnd"/>
            <w:r w:rsidR="00D02E8C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3 056,000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D02E8C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D02E8C">
              <w:rPr>
                <w:lang w:eastAsia="ru-RU"/>
              </w:rPr>
              <w:t>, вкл</w:t>
            </w:r>
            <w:r w:rsidR="00D02E8C">
              <w:rPr>
                <w:lang w:eastAsia="ru-RU"/>
              </w:rPr>
              <w:t>ю</w:t>
            </w:r>
            <w:r w:rsidR="00D02E8C">
              <w:rPr>
                <w:lang w:eastAsia="ru-RU"/>
              </w:rPr>
              <w:t xml:space="preserve">чая </w:t>
            </w:r>
            <w:proofErr w:type="gramStart"/>
            <w:r w:rsidR="00D02E8C">
              <w:rPr>
                <w:lang w:eastAsia="ru-RU"/>
              </w:rPr>
              <w:t>высокотехнологичную</w:t>
            </w:r>
            <w:proofErr w:type="gramEnd"/>
            <w:r w:rsidR="00D02E8C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нения в Республике Дагестан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D02E8C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1 943,000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lastRenderedPageBreak/>
              <w:t xml:space="preserve">Санаторно-оздоровительная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помощь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40 527,000</w:t>
            </w:r>
          </w:p>
        </w:tc>
      </w:tr>
      <w:tr w:rsidR="00973BB6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973BB6" w:rsidRPr="00E727B5" w:rsidRDefault="00973BB6" w:rsidP="00D02E8C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973BB6" w:rsidRPr="00E727B5" w:rsidRDefault="00973BB6" w:rsidP="00D02E8C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медицинской реабилитации и санаторно-курортного лечения, в том числе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здравоохранения </w:t>
            </w:r>
            <w:r w:rsidR="00D02E8C">
              <w:rPr>
                <w:lang w:eastAsia="ru-RU"/>
              </w:rPr>
              <w:t xml:space="preserve">в </w:t>
            </w:r>
            <w:r w:rsidRPr="00E727B5">
              <w:rPr>
                <w:lang w:eastAsia="ru-RU"/>
              </w:rPr>
              <w:t>Республик</w:t>
            </w:r>
            <w:r w:rsidR="00D02E8C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21 4 0059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40 527,000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D02E8C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Заготовка, переработка, хранение и обеспечение безопасности д</w:t>
            </w:r>
            <w:r w:rsidRPr="00E727B5">
              <w:rPr>
                <w:b/>
                <w:bCs/>
                <w:lang w:eastAsia="ru-RU"/>
              </w:rPr>
              <w:t>о</w:t>
            </w:r>
            <w:r w:rsidRPr="00E727B5">
              <w:rPr>
                <w:b/>
                <w:bCs/>
                <w:lang w:eastAsia="ru-RU"/>
              </w:rPr>
              <w:t>норской крови и ее компонентов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09 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101 897,000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D02E8C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D02E8C">
              <w:rPr>
                <w:lang w:eastAsia="ru-RU"/>
              </w:rPr>
              <w:t>, вкл</w:t>
            </w:r>
            <w:r w:rsidR="00D02E8C">
              <w:rPr>
                <w:lang w:eastAsia="ru-RU"/>
              </w:rPr>
              <w:t>ю</w:t>
            </w:r>
            <w:r w:rsidR="00D02E8C">
              <w:rPr>
                <w:lang w:eastAsia="ru-RU"/>
              </w:rPr>
              <w:t xml:space="preserve">чая </w:t>
            </w:r>
            <w:proofErr w:type="gramStart"/>
            <w:r w:rsidR="00D02E8C">
              <w:rPr>
                <w:lang w:eastAsia="ru-RU"/>
              </w:rPr>
              <w:t>высокотехнологичную</w:t>
            </w:r>
            <w:proofErr w:type="gramEnd"/>
            <w:r w:rsidR="00D02E8C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2014-2020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101 897,000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D02E8C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12 000,000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D02E8C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02E8C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Мероприятия в области санитарно-эпидемиологического надзора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Профила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 xml:space="preserve">тика заболеваний и формирование здорового образа жизни. </w:t>
            </w:r>
            <w:proofErr w:type="gramStart"/>
            <w:r w:rsidRPr="00E727B5">
              <w:rPr>
                <w:lang w:eastAsia="ru-RU"/>
              </w:rPr>
              <w:t>Развитие первичной медико-санитарной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мощи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2014-2020 годы</w:t>
            </w:r>
            <w:r>
              <w:rPr>
                <w:lang w:eastAsia="ru-RU"/>
              </w:rPr>
              <w:t>»</w:t>
            </w:r>
            <w:r w:rsidR="00D02E8C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(борьба </w:t>
            </w:r>
            <w:proofErr w:type="gramEnd"/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 эпидемиями)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1 Э900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12 000,000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D02E8C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D02E8C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Другие вопросы в области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здравоохранения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10 972 008,744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D02E8C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Иные межбюджетные трансферты на осуществление организационных </w:t>
            </w:r>
            <w:r w:rsidRPr="00E727B5">
              <w:rPr>
                <w:lang w:eastAsia="ru-RU"/>
              </w:rPr>
              <w:lastRenderedPageBreak/>
              <w:t>мероприятий по обеспечению лиц лекарственными препаратами, предназначенными для лечения больных злокачественными нов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образованиями лимфоидной, кров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творной и родственных им тканей, гемофилией, </w:t>
            </w:r>
            <w:proofErr w:type="spellStart"/>
            <w:r w:rsidRPr="00E727B5">
              <w:rPr>
                <w:lang w:eastAsia="ru-RU"/>
              </w:rPr>
              <w:t>муковисцидозом</w:t>
            </w:r>
            <w:proofErr w:type="spellEnd"/>
            <w:r w:rsidRPr="00E727B5">
              <w:rPr>
                <w:lang w:eastAsia="ru-RU"/>
              </w:rPr>
              <w:t>, г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пофизарным нанизмом, болезнью Гоше, рассеянным склерозом, а также после трансплантации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нов и (или) тканей,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Профилактика забол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ваний и формирование здорового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охранения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01 1 5133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10 381,000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ского назначения, жилья, инфр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структуры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недвижимого имущества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(муниципальной) со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14 8 4009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31 800,000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Профилактика заболев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ний и формирование здорового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="00B9356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нения в </w:t>
            </w:r>
            <w:r w:rsidR="00B9356F">
              <w:rPr>
                <w:lang w:eastAsia="ru-RU"/>
              </w:rPr>
              <w:t>Республике Дагестан</w:t>
            </w:r>
            <w:r w:rsidRPr="00E727B5">
              <w:rPr>
                <w:lang w:eastAsia="ru-RU"/>
              </w:rPr>
              <w:t xml:space="preserve">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19 400,000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Мероприятия по развитию системы медицинской профилактики неи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фекционных заболеваний в рамках подпрограммы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Профилактика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болеваний и формирование здор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вого образа жизни. Развитие пе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lastRenderedPageBreak/>
              <w:t>вичной медико-санитарной пом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щи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здравоохранения в </w:t>
            </w:r>
            <w:r w:rsidR="00D02E8C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21 1 9080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250,000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D02E8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Мероприятия по 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нию системы выявления и проф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лактике туберкулеза в рамках 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Профилактика забол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ваний и формирование здорового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нения в Республике Дагестан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21 1 9090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2 000,000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D02E8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D02E8C">
              <w:rPr>
                <w:lang w:eastAsia="ru-RU"/>
              </w:rPr>
              <w:t>, вкл</w:t>
            </w:r>
            <w:r w:rsidR="00D02E8C">
              <w:rPr>
                <w:lang w:eastAsia="ru-RU"/>
              </w:rPr>
              <w:t>ю</w:t>
            </w:r>
            <w:r w:rsidR="00D02E8C">
              <w:rPr>
                <w:lang w:eastAsia="ru-RU"/>
              </w:rPr>
              <w:t>чая высокотехнологичную,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19 059,700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D02E8C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D02E8C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D02E8C">
              <w:rPr>
                <w:lang w:eastAsia="ru-RU"/>
              </w:rPr>
              <w:t>, вкл</w:t>
            </w:r>
            <w:r w:rsidR="00D02E8C">
              <w:rPr>
                <w:lang w:eastAsia="ru-RU"/>
              </w:rPr>
              <w:t>ю</w:t>
            </w:r>
            <w:r w:rsidR="00D02E8C">
              <w:rPr>
                <w:lang w:eastAsia="ru-RU"/>
              </w:rPr>
              <w:t xml:space="preserve">чая </w:t>
            </w:r>
            <w:proofErr w:type="gramStart"/>
            <w:r w:rsidR="00D02E8C">
              <w:rPr>
                <w:lang w:eastAsia="ru-RU"/>
              </w:rPr>
              <w:t>высокотехнологичную</w:t>
            </w:r>
            <w:proofErr w:type="gramEnd"/>
            <w:r w:rsidR="00D02E8C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</w:t>
            </w:r>
            <w:r w:rsidR="00D02E8C">
              <w:rPr>
                <w:lang w:eastAsia="ru-RU"/>
              </w:rPr>
              <w:t xml:space="preserve"> Республики Дагестан</w:t>
            </w:r>
            <w:r w:rsidRPr="00E727B5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здравоохранения в </w:t>
            </w:r>
            <w:r w:rsidR="00B9356F">
              <w:rPr>
                <w:lang w:eastAsia="ru-RU"/>
              </w:rPr>
              <w:t>Ре</w:t>
            </w:r>
            <w:r w:rsidR="00B9356F">
              <w:rPr>
                <w:lang w:eastAsia="ru-RU"/>
              </w:rPr>
              <w:t>с</w:t>
            </w:r>
            <w:r w:rsidR="00B9356F">
              <w:rPr>
                <w:lang w:eastAsia="ru-RU"/>
              </w:rPr>
              <w:t>публике Дагестан</w:t>
            </w:r>
            <w:r w:rsidRPr="00E727B5">
              <w:rPr>
                <w:lang w:eastAsia="ru-RU"/>
              </w:rPr>
              <w:t xml:space="preserve">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72 900,000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FF0B59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ок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зания специализированной</w:t>
            </w:r>
            <w:r w:rsidR="00D02E8C">
              <w:rPr>
                <w:lang w:eastAsia="ru-RU"/>
              </w:rPr>
              <w:t>, вкл</w:t>
            </w:r>
            <w:r w:rsidR="00D02E8C">
              <w:rPr>
                <w:lang w:eastAsia="ru-RU"/>
              </w:rPr>
              <w:t>ю</w:t>
            </w:r>
            <w:r w:rsidR="00D02E8C">
              <w:rPr>
                <w:lang w:eastAsia="ru-RU"/>
              </w:rPr>
              <w:t xml:space="preserve">чая </w:t>
            </w:r>
            <w:proofErr w:type="gramStart"/>
            <w:r w:rsidR="00D02E8C">
              <w:rPr>
                <w:lang w:eastAsia="ru-RU"/>
              </w:rPr>
              <w:t>высокотехнологичную</w:t>
            </w:r>
            <w:proofErr w:type="gramEnd"/>
            <w:r w:rsidR="00D02E8C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мед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цинской помощи, скорой, в том числе скорой специализированной, медицинской помощи,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ской эвакуации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</w:t>
            </w:r>
            <w:r w:rsidR="00FF0B59">
              <w:rPr>
                <w:lang w:eastAsia="ru-RU"/>
              </w:rPr>
              <w:t>Республики Даг</w:t>
            </w:r>
            <w:r w:rsidR="00FF0B59">
              <w:rPr>
                <w:lang w:eastAsia="ru-RU"/>
              </w:rPr>
              <w:t>е</w:t>
            </w:r>
            <w:r w:rsidR="00FF0B59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Развитие здравоохранения в </w:t>
            </w:r>
            <w:r w:rsidR="00B9356F">
              <w:rPr>
                <w:lang w:eastAsia="ru-RU"/>
              </w:rPr>
              <w:t>Ре</w:t>
            </w:r>
            <w:r w:rsidR="00B9356F">
              <w:rPr>
                <w:lang w:eastAsia="ru-RU"/>
              </w:rPr>
              <w:t>с</w:t>
            </w:r>
            <w:r w:rsidR="00B9356F">
              <w:rPr>
                <w:lang w:eastAsia="ru-RU"/>
              </w:rPr>
              <w:t>публике Дагестан</w:t>
            </w:r>
            <w:r w:rsidRPr="00E727B5">
              <w:rPr>
                <w:lang w:eastAsia="ru-RU"/>
              </w:rPr>
              <w:t xml:space="preserve">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126 201,000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FF0B59" w:rsidRDefault="00634E85" w:rsidP="00D02E8C">
            <w:pPr>
              <w:spacing w:line="240" w:lineRule="exact"/>
              <w:rPr>
                <w:spacing w:val="-2"/>
                <w:lang w:eastAsia="ru-RU"/>
              </w:rPr>
            </w:pPr>
            <w:r w:rsidRPr="00FF0B59">
              <w:rPr>
                <w:spacing w:val="-2"/>
                <w:lang w:eastAsia="ru-RU"/>
              </w:rPr>
              <w:t>Расходы на обеспечение деятельн</w:t>
            </w:r>
            <w:r w:rsidRPr="00FF0B59">
              <w:rPr>
                <w:spacing w:val="-2"/>
                <w:lang w:eastAsia="ru-RU"/>
              </w:rPr>
              <w:t>о</w:t>
            </w:r>
            <w:r w:rsidRPr="00FF0B59">
              <w:rPr>
                <w:spacing w:val="-2"/>
                <w:lang w:eastAsia="ru-RU"/>
              </w:rPr>
              <w:t>сти (оказание услуг) государстве</w:t>
            </w:r>
            <w:r w:rsidRPr="00FF0B59">
              <w:rPr>
                <w:spacing w:val="-2"/>
                <w:lang w:eastAsia="ru-RU"/>
              </w:rPr>
              <w:t>н</w:t>
            </w:r>
            <w:r w:rsidRPr="00FF0B59">
              <w:rPr>
                <w:spacing w:val="-2"/>
                <w:lang w:eastAsia="ru-RU"/>
              </w:rPr>
              <w:t>ных учреждений в рамках подпр</w:t>
            </w:r>
            <w:r w:rsidRPr="00FF0B59">
              <w:rPr>
                <w:spacing w:val="-2"/>
                <w:lang w:eastAsia="ru-RU"/>
              </w:rPr>
              <w:t>о</w:t>
            </w:r>
            <w:r w:rsidRPr="00FF0B59">
              <w:rPr>
                <w:spacing w:val="-2"/>
                <w:lang w:eastAsia="ru-RU"/>
              </w:rPr>
              <w:t>граммы «Совершенствование оказ</w:t>
            </w:r>
            <w:r w:rsidRPr="00FF0B59">
              <w:rPr>
                <w:spacing w:val="-2"/>
                <w:lang w:eastAsia="ru-RU"/>
              </w:rPr>
              <w:t>а</w:t>
            </w:r>
            <w:r w:rsidRPr="00FF0B59">
              <w:rPr>
                <w:spacing w:val="-2"/>
                <w:lang w:eastAsia="ru-RU"/>
              </w:rPr>
              <w:t>ния специализированной</w:t>
            </w:r>
            <w:r w:rsidR="00D02E8C" w:rsidRPr="00FF0B59">
              <w:rPr>
                <w:spacing w:val="-2"/>
                <w:lang w:eastAsia="ru-RU"/>
              </w:rPr>
              <w:t>, вкл</w:t>
            </w:r>
            <w:r w:rsidR="00D02E8C" w:rsidRPr="00FF0B59">
              <w:rPr>
                <w:spacing w:val="-2"/>
                <w:lang w:eastAsia="ru-RU"/>
              </w:rPr>
              <w:t>ю</w:t>
            </w:r>
            <w:r w:rsidR="00D02E8C" w:rsidRPr="00FF0B59">
              <w:rPr>
                <w:spacing w:val="-2"/>
                <w:lang w:eastAsia="ru-RU"/>
              </w:rPr>
              <w:t xml:space="preserve">чая </w:t>
            </w:r>
            <w:proofErr w:type="gramStart"/>
            <w:r w:rsidR="00D02E8C" w:rsidRPr="00FF0B59">
              <w:rPr>
                <w:spacing w:val="-2"/>
                <w:lang w:eastAsia="ru-RU"/>
              </w:rPr>
              <w:t>высокотехнологичную</w:t>
            </w:r>
            <w:proofErr w:type="gramEnd"/>
            <w:r w:rsidR="00D02E8C" w:rsidRPr="00FF0B59">
              <w:rPr>
                <w:spacing w:val="-2"/>
                <w:lang w:eastAsia="ru-RU"/>
              </w:rPr>
              <w:t>,</w:t>
            </w:r>
            <w:r w:rsidRPr="00FF0B59">
              <w:rPr>
                <w:spacing w:val="-2"/>
                <w:lang w:eastAsia="ru-RU"/>
              </w:rPr>
              <w:t xml:space="preserve"> медици</w:t>
            </w:r>
            <w:r w:rsidRPr="00FF0B59">
              <w:rPr>
                <w:spacing w:val="-2"/>
                <w:lang w:eastAsia="ru-RU"/>
              </w:rPr>
              <w:t>н</w:t>
            </w:r>
            <w:r w:rsidRPr="00FF0B59">
              <w:rPr>
                <w:spacing w:val="-2"/>
                <w:lang w:eastAsia="ru-RU"/>
              </w:rPr>
              <w:t>ской помощи, скорой, в том числе скорой специализированной, мед</w:t>
            </w:r>
            <w:r w:rsidRPr="00FF0B59">
              <w:rPr>
                <w:spacing w:val="-2"/>
                <w:lang w:eastAsia="ru-RU"/>
              </w:rPr>
              <w:t>и</w:t>
            </w:r>
            <w:r w:rsidRPr="00FF0B59">
              <w:rPr>
                <w:spacing w:val="-2"/>
                <w:lang w:eastAsia="ru-RU"/>
              </w:rPr>
              <w:t>цинской помощи, медицинской эв</w:t>
            </w:r>
            <w:r w:rsidRPr="00FF0B59">
              <w:rPr>
                <w:spacing w:val="-2"/>
                <w:lang w:eastAsia="ru-RU"/>
              </w:rPr>
              <w:t>а</w:t>
            </w:r>
            <w:r w:rsidRPr="00FF0B59">
              <w:rPr>
                <w:spacing w:val="-2"/>
                <w:lang w:eastAsia="ru-RU"/>
              </w:rPr>
              <w:t>куации» государственной програ</w:t>
            </w:r>
            <w:r w:rsidRPr="00FF0B59">
              <w:rPr>
                <w:spacing w:val="-2"/>
                <w:lang w:eastAsia="ru-RU"/>
              </w:rPr>
              <w:t>м</w:t>
            </w:r>
            <w:r w:rsidRPr="00FF0B59">
              <w:rPr>
                <w:spacing w:val="-2"/>
                <w:lang w:eastAsia="ru-RU"/>
              </w:rPr>
              <w:t xml:space="preserve">мы </w:t>
            </w:r>
            <w:r w:rsidR="00FF0B59" w:rsidRPr="00FF0B59">
              <w:rPr>
                <w:spacing w:val="-2"/>
                <w:lang w:eastAsia="ru-RU"/>
              </w:rPr>
              <w:t xml:space="preserve">Республики Дагестан </w:t>
            </w:r>
            <w:r w:rsidRPr="00FF0B59">
              <w:rPr>
                <w:spacing w:val="-2"/>
                <w:lang w:eastAsia="ru-RU"/>
              </w:rPr>
              <w:t xml:space="preserve">«Развитие здравоохранения в </w:t>
            </w:r>
            <w:r w:rsidR="00B9356F" w:rsidRPr="00FF0B59">
              <w:rPr>
                <w:spacing w:val="-2"/>
                <w:lang w:eastAsia="ru-RU"/>
              </w:rPr>
              <w:t>Республике Д</w:t>
            </w:r>
            <w:r w:rsidR="00B9356F" w:rsidRPr="00FF0B59">
              <w:rPr>
                <w:spacing w:val="-2"/>
                <w:lang w:eastAsia="ru-RU"/>
              </w:rPr>
              <w:t>а</w:t>
            </w:r>
            <w:r w:rsidR="00B9356F" w:rsidRPr="00FF0B59">
              <w:rPr>
                <w:spacing w:val="-2"/>
                <w:lang w:eastAsia="ru-RU"/>
              </w:rPr>
              <w:t>гестан</w:t>
            </w:r>
            <w:r w:rsidRPr="00FF0B59">
              <w:rPr>
                <w:spacing w:val="-2"/>
                <w:lang w:eastAsia="ru-RU"/>
              </w:rPr>
              <w:t xml:space="preserve"> на 201</w:t>
            </w:r>
            <w:r w:rsidR="00D02E8C" w:rsidRPr="00FF0B59">
              <w:rPr>
                <w:spacing w:val="-2"/>
                <w:lang w:eastAsia="ru-RU"/>
              </w:rPr>
              <w:t>4</w:t>
            </w:r>
            <w:r w:rsidRPr="00FF0B59">
              <w:rPr>
                <w:spacing w:val="-2"/>
                <w:lang w:eastAsia="ru-RU"/>
              </w:rPr>
              <w:t>-2020 годы» (иные бюджетные ассигнов</w:t>
            </w:r>
            <w:r w:rsidRPr="00FF0B59">
              <w:rPr>
                <w:spacing w:val="-2"/>
                <w:lang w:eastAsia="ru-RU"/>
              </w:rPr>
              <w:t>а</w:t>
            </w:r>
            <w:r w:rsidRPr="00FF0B59">
              <w:rPr>
                <w:spacing w:val="-2"/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563,000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D02E8C" w:rsidRDefault="00634E85" w:rsidP="00D02E8C">
            <w:pPr>
              <w:spacing w:line="240" w:lineRule="exact"/>
              <w:rPr>
                <w:spacing w:val="-2"/>
                <w:lang w:eastAsia="ru-RU"/>
              </w:rPr>
            </w:pPr>
            <w:r w:rsidRPr="00D02E8C">
              <w:rPr>
                <w:spacing w:val="-2"/>
                <w:lang w:eastAsia="ru-RU"/>
              </w:rPr>
              <w:t>Расходы на обеспечение деятельн</w:t>
            </w:r>
            <w:r w:rsidRPr="00D02E8C">
              <w:rPr>
                <w:spacing w:val="-2"/>
                <w:lang w:eastAsia="ru-RU"/>
              </w:rPr>
              <w:t>о</w:t>
            </w:r>
            <w:r w:rsidRPr="00D02E8C">
              <w:rPr>
                <w:spacing w:val="-2"/>
                <w:lang w:eastAsia="ru-RU"/>
              </w:rPr>
              <w:t>сти (оказание услуг) государстве</w:t>
            </w:r>
            <w:r w:rsidRPr="00D02E8C">
              <w:rPr>
                <w:spacing w:val="-2"/>
                <w:lang w:eastAsia="ru-RU"/>
              </w:rPr>
              <w:t>н</w:t>
            </w:r>
            <w:r w:rsidRPr="00D02E8C">
              <w:rPr>
                <w:spacing w:val="-2"/>
                <w:lang w:eastAsia="ru-RU"/>
              </w:rPr>
              <w:t>ных учреждений в рамках подпр</w:t>
            </w:r>
            <w:r w:rsidRPr="00D02E8C">
              <w:rPr>
                <w:spacing w:val="-2"/>
                <w:lang w:eastAsia="ru-RU"/>
              </w:rPr>
              <w:t>о</w:t>
            </w:r>
            <w:r w:rsidRPr="00D02E8C">
              <w:rPr>
                <w:spacing w:val="-2"/>
                <w:lang w:eastAsia="ru-RU"/>
              </w:rPr>
              <w:t>граммы «Охрана здоровья матери и ребенка в Республике Дагестан» государственной программы  Ре</w:t>
            </w:r>
            <w:r w:rsidRPr="00D02E8C">
              <w:rPr>
                <w:spacing w:val="-2"/>
                <w:lang w:eastAsia="ru-RU"/>
              </w:rPr>
              <w:t>с</w:t>
            </w:r>
            <w:r w:rsidRPr="00D02E8C">
              <w:rPr>
                <w:spacing w:val="-2"/>
                <w:lang w:eastAsia="ru-RU"/>
              </w:rPr>
              <w:t>публики Дагестан «Развитие здр</w:t>
            </w:r>
            <w:r w:rsidRPr="00D02E8C">
              <w:rPr>
                <w:spacing w:val="-2"/>
                <w:lang w:eastAsia="ru-RU"/>
              </w:rPr>
              <w:t>а</w:t>
            </w:r>
            <w:r w:rsidRPr="00D02E8C">
              <w:rPr>
                <w:spacing w:val="-2"/>
                <w:lang w:eastAsia="ru-RU"/>
              </w:rPr>
              <w:t>воохранения в Республике Дагестан на 201</w:t>
            </w:r>
            <w:r w:rsidR="00D02E8C" w:rsidRPr="00D02E8C">
              <w:rPr>
                <w:spacing w:val="-2"/>
                <w:lang w:eastAsia="ru-RU"/>
              </w:rPr>
              <w:t>4</w:t>
            </w:r>
            <w:r w:rsidRPr="00D02E8C">
              <w:rPr>
                <w:spacing w:val="-2"/>
                <w:lang w:eastAsia="ru-RU"/>
              </w:rPr>
              <w:t>-2020 годы» (Расходы на в</w:t>
            </w:r>
            <w:r w:rsidRPr="00D02E8C">
              <w:rPr>
                <w:spacing w:val="-2"/>
                <w:lang w:eastAsia="ru-RU"/>
              </w:rPr>
              <w:t>ы</w:t>
            </w:r>
            <w:r w:rsidRPr="00D02E8C">
              <w:rPr>
                <w:spacing w:val="-2"/>
                <w:lang w:eastAsia="ru-RU"/>
              </w:rPr>
              <w:t>платы персоналу в целях обеспеч</w:t>
            </w:r>
            <w:r w:rsidRPr="00D02E8C">
              <w:rPr>
                <w:spacing w:val="-2"/>
                <w:lang w:eastAsia="ru-RU"/>
              </w:rPr>
              <w:t>е</w:t>
            </w:r>
            <w:r w:rsidRPr="00D02E8C">
              <w:rPr>
                <w:spacing w:val="-2"/>
                <w:lang w:eastAsia="ru-RU"/>
              </w:rPr>
              <w:t>ния выполнения функций госуда</w:t>
            </w:r>
            <w:r w:rsidRPr="00D02E8C">
              <w:rPr>
                <w:spacing w:val="-2"/>
                <w:lang w:eastAsia="ru-RU"/>
              </w:rPr>
              <w:t>р</w:t>
            </w:r>
            <w:r w:rsidRPr="00D02E8C">
              <w:rPr>
                <w:spacing w:val="-2"/>
                <w:lang w:eastAsia="ru-RU"/>
              </w:rPr>
              <w:t>ственными (муниципальными) о</w:t>
            </w:r>
            <w:r w:rsidRPr="00D02E8C">
              <w:rPr>
                <w:spacing w:val="-2"/>
                <w:lang w:eastAsia="ru-RU"/>
              </w:rPr>
              <w:t>р</w:t>
            </w:r>
            <w:r w:rsidRPr="00D02E8C">
              <w:rPr>
                <w:spacing w:val="-2"/>
                <w:lang w:eastAsia="ru-RU"/>
              </w:rPr>
              <w:t>ганами, казенными учреждениями, органами управления государстве</w:t>
            </w:r>
            <w:r w:rsidRPr="00D02E8C">
              <w:rPr>
                <w:spacing w:val="-2"/>
                <w:lang w:eastAsia="ru-RU"/>
              </w:rPr>
              <w:t>н</w:t>
            </w:r>
            <w:r w:rsidRPr="00D02E8C">
              <w:rPr>
                <w:spacing w:val="-2"/>
                <w:lang w:eastAsia="ru-RU"/>
              </w:rPr>
              <w:t>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21 3 0059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50 830,900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Охрана здоровья матери и ребенка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</w:t>
            </w:r>
            <w:r w:rsidR="00D02E8C">
              <w:rPr>
                <w:lang w:eastAsia="ru-RU"/>
              </w:rPr>
              <w:t xml:space="preserve"> Ре</w:t>
            </w:r>
            <w:r w:rsidR="00D02E8C">
              <w:rPr>
                <w:lang w:eastAsia="ru-RU"/>
              </w:rPr>
              <w:t>с</w:t>
            </w:r>
            <w:r w:rsidR="00D02E8C">
              <w:rPr>
                <w:lang w:eastAsia="ru-RU"/>
              </w:rPr>
              <w:t>публики Дагестан</w:t>
            </w:r>
            <w:r w:rsidRPr="00E727B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воохранения в Республике Дагестан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21 3 0059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13 523,144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Охрана здоровья матери и ребенка в </w:t>
            </w:r>
            <w:r w:rsidR="00B9356F">
              <w:rPr>
                <w:lang w:eastAsia="ru-RU"/>
              </w:rPr>
              <w:t>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воохранения в Республике Дагестан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21 3 0059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1 039,000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D02E8C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Реализация направлений расходов в рамках подпрограммы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Здоровье пожилых людей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</w:t>
            </w:r>
            <w:r w:rsidR="00D02E8C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21 6 9999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1 629,600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32061A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Мероприятия по подготовке спец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алистов для перинатального центра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Кадровое обеспечение системы здравоохр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</w:t>
            </w:r>
            <w:r w:rsidR="00B9356F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</w:t>
            </w:r>
            <w:r w:rsidR="0032061A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21 7 0059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2 065,500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32061A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Финансовое обеспечение групп населения и категорий </w:t>
            </w:r>
            <w:proofErr w:type="gramStart"/>
            <w:r w:rsidRPr="00E727B5">
              <w:rPr>
                <w:lang w:eastAsia="ru-RU"/>
              </w:rPr>
              <w:t>заболеваний</w:t>
            </w:r>
            <w:proofErr w:type="gramEnd"/>
            <w:r w:rsidRPr="00E727B5">
              <w:rPr>
                <w:lang w:eastAsia="ru-RU"/>
              </w:rPr>
              <w:t xml:space="preserve"> при лечении которых лекарстве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ные средства и изделия медици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ского назначения отпускаются по рецептам врачей бесплатно, а также обеспечения лекарственными пр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E727B5">
              <w:rPr>
                <w:lang w:eastAsia="ru-RU"/>
              </w:rPr>
              <w:t>жизнеугрожающих</w:t>
            </w:r>
            <w:proofErr w:type="spellEnd"/>
            <w:r w:rsidRPr="00E727B5">
              <w:rPr>
                <w:lang w:eastAsia="ru-RU"/>
              </w:rPr>
              <w:t xml:space="preserve"> и хронических прогрессирующих редких (</w:t>
            </w:r>
            <w:proofErr w:type="spellStart"/>
            <w:r w:rsidRPr="00E727B5">
              <w:rPr>
                <w:lang w:eastAsia="ru-RU"/>
              </w:rPr>
              <w:t>орфанных</w:t>
            </w:r>
            <w:proofErr w:type="spellEnd"/>
            <w:r w:rsidRPr="00E727B5">
              <w:rPr>
                <w:lang w:eastAsia="ru-RU"/>
              </w:rPr>
              <w:t xml:space="preserve">) заболеваний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ствование системы лекарственного обеспечения, в том числе в амбул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торных условиях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здравоохранения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</w:t>
            </w:r>
            <w:r w:rsidR="0032061A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21 8 7900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210 524,500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32061A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Межбюджетные трансферты Те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риториальному фонду </w:t>
            </w:r>
            <w:r w:rsidR="0032061A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бязательн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го </w:t>
            </w:r>
            <w:r w:rsidR="0032061A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едицинского </w:t>
            </w:r>
            <w:r w:rsidR="0032061A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трахования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lastRenderedPageBreak/>
              <w:t xml:space="preserve">ние территориальной программы </w:t>
            </w:r>
            <w:r w:rsidR="0032061A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бязательного </w:t>
            </w:r>
            <w:r w:rsidR="0032061A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едицинского </w:t>
            </w:r>
            <w:r w:rsidR="0032061A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тр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хования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здравоохранения в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ке Дагестан на 201</w:t>
            </w:r>
            <w:r w:rsidR="0032061A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21 9 0033  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10 354 159,300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32061A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здравоохранения в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ке Дагестан на 201</w:t>
            </w:r>
            <w:r w:rsidR="0032061A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46 505,000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32061A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воохранения в Республике Дагестан на 201</w:t>
            </w:r>
            <w:r w:rsidR="0032061A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1 270,000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32061A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воохранения в Республике Дагестан на 201</w:t>
            </w:r>
            <w:r w:rsidR="0032061A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5 195,000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32061A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lastRenderedPageBreak/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ции государственной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воохранения в Республике Дагестан на 201</w:t>
            </w:r>
            <w:r w:rsidR="0032061A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628,000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32061A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ответствии с частью 1 статьи 15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основах охраны здоровья граждан в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сийской Федерации в сфере охраны здоровья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 Республике Дагестан на 201</w:t>
            </w:r>
            <w:r w:rsidR="0032061A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полнения функций</w:t>
            </w:r>
            <w:proofErr w:type="gramEnd"/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ными (муниципальными) органами, казенными учреждениями, орган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59Б0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1 826,100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32061A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ответствии с частью 1 статьи 15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основах охраны здоровья граждан в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сийской Федерации в сфере охраны здоровья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реализации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программы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здравоохран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в Республике Дагестан на 201</w:t>
            </w:r>
            <w:r w:rsidR="0032061A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ниципальных) нужд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21</w:t>
            </w:r>
            <w:proofErr w:type="gramStart"/>
            <w:r w:rsidRPr="00E727B5">
              <w:rPr>
                <w:lang w:eastAsia="ru-RU"/>
              </w:rPr>
              <w:t xml:space="preserve"> Б</w:t>
            </w:r>
            <w:proofErr w:type="gramEnd"/>
            <w:r w:rsidRPr="00E727B5">
              <w:rPr>
                <w:lang w:eastAsia="ru-RU"/>
              </w:rPr>
              <w:t xml:space="preserve"> 59Б0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258,000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14 004 597,300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10 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39 300,000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B9356F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Пожизненное содержание судей по непрограммному направлению ра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ходов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Аппараты судов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Государственная суде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ная власть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(Социальное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99 5 3895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869,000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1A0F28" w:rsidRDefault="00634E85" w:rsidP="0032061A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lastRenderedPageBreak/>
              <w:t xml:space="preserve">Выплата доплаты к пенсии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отдельных кат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="0032061A">
              <w:rPr>
                <w:lang w:eastAsia="ru-RU"/>
              </w:rPr>
              <w:t xml:space="preserve"> на 2014-2020 годы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ственных (муниципальных) </w:t>
            </w:r>
            <w:proofErr w:type="gramEnd"/>
          </w:p>
          <w:p w:rsidR="00634E85" w:rsidRPr="00E727B5" w:rsidRDefault="00634E85" w:rsidP="0032061A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22 1 2222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768,600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Выплата доплаты к пенсии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отдельных кат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</w:t>
            </w:r>
            <w:r w:rsidR="00B9356F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(Социальное обеспечение и иные выплаты нас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22 1 2222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37 662,400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Социальное обслуживание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населения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2 052 246,500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сти (оказание услуг) домов-интернатов и реабилитационного центра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и развитие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ального обслуживания </w:t>
            </w:r>
            <w:r w:rsidR="001A0F28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22 2 0159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212 239,400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1A0F28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Укрепление </w:t>
            </w:r>
            <w:proofErr w:type="gramStart"/>
            <w:r w:rsidRPr="00E727B5">
              <w:rPr>
                <w:lang w:eastAsia="ru-RU"/>
              </w:rPr>
              <w:t>материально-</w:t>
            </w:r>
            <w:proofErr w:type="spellStart"/>
            <w:r w:rsidRPr="00E727B5">
              <w:rPr>
                <w:lang w:eastAsia="ru-RU"/>
              </w:rPr>
              <w:t>техничес</w:t>
            </w:r>
            <w:proofErr w:type="spellEnd"/>
            <w:r w:rsidR="001A0F28">
              <w:rPr>
                <w:lang w:eastAsia="ru-RU"/>
              </w:rPr>
              <w:t>-</w:t>
            </w:r>
            <w:r w:rsidRPr="00E727B5">
              <w:rPr>
                <w:lang w:eastAsia="ru-RU"/>
              </w:rPr>
              <w:t>кой</w:t>
            </w:r>
            <w:proofErr w:type="gramEnd"/>
            <w:r w:rsidRPr="00E727B5">
              <w:rPr>
                <w:lang w:eastAsia="ru-RU"/>
              </w:rPr>
              <w:t xml:space="preserve"> базы домов-интернатов и ре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билитационного центра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и развитие социального обслужив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ния </w:t>
            </w:r>
            <w:r w:rsidR="001A0F28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22 2 0160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5 000,000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1A0F28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комплексных центров (центров) социального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служивания населения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и развитие социального обслужив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ния </w:t>
            </w:r>
            <w:r w:rsidR="001A0F28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</w:t>
            </w:r>
            <w:r w:rsidRPr="00E727B5">
              <w:rPr>
                <w:lang w:eastAsia="ru-RU"/>
              </w:rPr>
              <w:lastRenderedPageBreak/>
              <w:t xml:space="preserve">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22 2 0259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1 342 290,100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Укрепление материально-технической базы комплексных центров (центров) социального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служивания населения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и развитие социального обслужив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ния </w:t>
            </w:r>
            <w:r w:rsidR="001A0F28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22 2 0260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5 000,000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социального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служивания семьи и детей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(Расходы на выплаты перс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налу в целях обеспечения выполн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функций государственными (муниципальными) органами,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зенными учреждениями, органами управления государственными вн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22 3 0359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430 132,900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социального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служивания семьи и детей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22 3 0359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52 757,700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социального 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служивания семьи и детей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Социальная </w:t>
            </w:r>
            <w:r w:rsidRPr="00E727B5">
              <w:rPr>
                <w:lang w:eastAsia="ru-RU"/>
              </w:rPr>
              <w:lastRenderedPageBreak/>
              <w:t>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(Иные бюджетные ассигнов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22 3 0359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2 993,000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Укрепление </w:t>
            </w:r>
            <w:proofErr w:type="gramStart"/>
            <w:r w:rsidRPr="00E727B5">
              <w:rPr>
                <w:lang w:eastAsia="ru-RU"/>
              </w:rPr>
              <w:t>материально-</w:t>
            </w:r>
            <w:proofErr w:type="spellStart"/>
            <w:r w:rsidRPr="00E727B5">
              <w:rPr>
                <w:lang w:eastAsia="ru-RU"/>
              </w:rPr>
              <w:t>техничес</w:t>
            </w:r>
            <w:proofErr w:type="spellEnd"/>
            <w:r w:rsidR="001A0F28">
              <w:rPr>
                <w:lang w:eastAsia="ru-RU"/>
              </w:rPr>
              <w:t>-</w:t>
            </w:r>
            <w:r w:rsidRPr="00E727B5">
              <w:rPr>
                <w:lang w:eastAsia="ru-RU"/>
              </w:rPr>
              <w:t>кой</w:t>
            </w:r>
            <w:proofErr w:type="gramEnd"/>
            <w:r w:rsidRPr="00E727B5">
              <w:rPr>
                <w:lang w:eastAsia="ru-RU"/>
              </w:rPr>
              <w:t xml:space="preserve"> базы государственных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ждений социального обслуживания семьи и детей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22 3 0360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1 833,400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Социальное обеспечение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населения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10 461 004,600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Предоставление отдельных мер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циальной поддержки граждан,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вергшихся воздействию радиации вследствие радиационных аварий и ядерных испытаний, в соответствии с Законом Российской Федерации от 15 мая 1991 года </w:t>
            </w:r>
            <w:r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1244-1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социальной защите граждан,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вергшихся воздействию радиации вследствие катастрофы на Черн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быльской АЭС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</w:t>
            </w:r>
            <w:proofErr w:type="gramEnd"/>
            <w:r w:rsidRPr="00E727B5">
              <w:rPr>
                <w:lang w:eastAsia="ru-RU"/>
              </w:rPr>
              <w:t xml:space="preserve">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03 1 3002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1 069,400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Предоставление отдельных мер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циальной поддержки граждан,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вергшихся воздействию радиации вследствие радиационных аварий и ядерных испытаний, в соответствии с Законом Российской Федерации от 15 мая 1991 года </w:t>
            </w:r>
            <w:r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1244-1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социальной защите граждан,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вергшихся воздействию радиации вследствие катастрофы на Черн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быльской АЭС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Российской Федерации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(Социальное обеспечение и иные</w:t>
            </w:r>
            <w:proofErr w:type="gramEnd"/>
            <w:r w:rsidRPr="00E727B5">
              <w:rPr>
                <w:lang w:eastAsia="ru-RU"/>
              </w:rPr>
              <w:t xml:space="preserve">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03 1 3002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77 463,000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Ежегодная денежная выплата 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цам, награжденным нагрудным зн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ком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Почетный донор России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03 1 5220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5 424,600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9356F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Выплата государственного един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временного пособия и ежемесячной денежной компенсации гражданам при возникновении поствакцинал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осложнений в соответствии с Федеральным законом от 17 се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тября 1998 года </w:t>
            </w:r>
            <w:r w:rsidR="00B9356F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157-ФЗ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и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мунопрофилактике инфекционных болезней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держки отдельных категорий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ное обеспечение и иные выплаты населению)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03 1 5240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67,600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по оплате жилого помещения и 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мунальных услуг отдельным кат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гориям граждан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03 1 5250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13 717,500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по оплате жилого помещения и 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мунальных услуг отдельным кат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гориям граждан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Российской Федерации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03 1 5250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993 596,300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по оплате жилого помещения и 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мунальных услуг федеральным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тегориям граждан за счет средств республиканского бюджета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lastRenderedPageBreak/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03 1 5251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181,000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по оплате жилого помещения и 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мунальных услуг федеральным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тегориям граждан за счет средств республиканского бюджета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03 1 5251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13 075,000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9356F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Выплата государственных пособий лицам, не подлежащим обязател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ному социальному страхованию на случай временной нетрудоспосо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ности и в связи с материнством, и лицам, уволенным в связи с ликв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дацией организаций (прекращением деятельности, полномочий физич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скими лицами), в соответствии с Федеральным законом от 19 мая 1995 года </w:t>
            </w:r>
            <w:r w:rsidR="00B9356F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пособиях гражданам, имеющим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сийской</w:t>
            </w:r>
            <w:proofErr w:type="gramEnd"/>
            <w:r w:rsidRPr="00E727B5">
              <w:rPr>
                <w:lang w:eastAsia="ru-RU"/>
              </w:rPr>
              <w:t xml:space="preserve">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03 3 5380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37 233,300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9356F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Выплата государственных пособий лицам, не подлежащим обязател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ному социальному страхованию на случай временной нетрудоспосо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ности и в связи с материнством, и лицам, уволенным в связи с ликв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дацией организаций (прекращением деятельности, полномочий физич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скими лицами), в соответствии с Федеральным законом от 19 мая 1995 года </w:t>
            </w:r>
            <w:r w:rsidR="00B9356F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пособиях гражданам, имеющим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lastRenderedPageBreak/>
              <w:t>государственной программы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сийской</w:t>
            </w:r>
            <w:proofErr w:type="gramEnd"/>
            <w:r w:rsidRPr="00E727B5">
              <w:rPr>
                <w:lang w:eastAsia="ru-RU"/>
              </w:rPr>
              <w:t xml:space="preserve">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(Социальное обеспечение и иные выплаты нас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03 3 5380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3 725 361,100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B9356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Выплата инвалидам компенсаций страховых премий по договорам обязательного страхования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данской ответственности владел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цев транспортных сре</w:t>
            </w:r>
            <w:proofErr w:type="gramStart"/>
            <w:r w:rsidRPr="00E727B5">
              <w:rPr>
                <w:lang w:eastAsia="ru-RU"/>
              </w:rPr>
              <w:t>дств в с</w:t>
            </w:r>
            <w:proofErr w:type="gramEnd"/>
            <w:r w:rsidRPr="00E727B5">
              <w:rPr>
                <w:lang w:eastAsia="ru-RU"/>
              </w:rPr>
              <w:t>оо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ветствии с Федеральным законом от 25 апреля 2002 года </w:t>
            </w:r>
            <w:r w:rsidR="00B9356F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40-ФЗ </w:t>
            </w:r>
          </w:p>
          <w:p w:rsidR="00634E85" w:rsidRPr="00E727B5" w:rsidRDefault="00634E85" w:rsidP="00B9356F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обязательном страховании гражданской ответственности вл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дельцев транспортных средств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ствование механизма предоставл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ния услуг в сфере реабилитации и государственной системы </w:t>
            </w:r>
            <w:proofErr w:type="gramStart"/>
            <w:r w:rsidRPr="00E727B5">
              <w:rPr>
                <w:lang w:eastAsia="ru-RU"/>
              </w:rPr>
              <w:t>медико-социальной</w:t>
            </w:r>
            <w:proofErr w:type="gramEnd"/>
            <w:r w:rsidRPr="00E727B5">
              <w:rPr>
                <w:lang w:eastAsia="ru-RU"/>
              </w:rPr>
              <w:t xml:space="preserve"> экспертизы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Доступная среда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2011-2015 годы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04 2 5280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B9356F" w:rsidRDefault="00634E85" w:rsidP="00B9356F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B9356F">
              <w:rPr>
                <w:spacing w:val="-2"/>
                <w:lang w:eastAsia="ru-RU"/>
              </w:rPr>
              <w:t>Выплата инвалидам компенсаций страховых премий по договорам обязательного страхования гра</w:t>
            </w:r>
            <w:r w:rsidRPr="00B9356F">
              <w:rPr>
                <w:spacing w:val="-2"/>
                <w:lang w:eastAsia="ru-RU"/>
              </w:rPr>
              <w:t>ж</w:t>
            </w:r>
            <w:r w:rsidRPr="00B9356F">
              <w:rPr>
                <w:spacing w:val="-2"/>
                <w:lang w:eastAsia="ru-RU"/>
              </w:rPr>
              <w:t>данской ответственности владельцев транспортных средств в соотве</w:t>
            </w:r>
            <w:r w:rsidRPr="00B9356F">
              <w:rPr>
                <w:spacing w:val="-2"/>
                <w:lang w:eastAsia="ru-RU"/>
              </w:rPr>
              <w:t>т</w:t>
            </w:r>
            <w:r w:rsidRPr="00B9356F">
              <w:rPr>
                <w:spacing w:val="-2"/>
                <w:lang w:eastAsia="ru-RU"/>
              </w:rPr>
              <w:t xml:space="preserve">ствии с Федеральным законом от 25 апреля 2002 года </w:t>
            </w:r>
            <w:r w:rsidR="00B9356F" w:rsidRPr="00B9356F">
              <w:rPr>
                <w:spacing w:val="-2"/>
                <w:lang w:eastAsia="ru-RU"/>
              </w:rPr>
              <w:t>№</w:t>
            </w:r>
            <w:r w:rsidRPr="00B9356F">
              <w:rPr>
                <w:spacing w:val="-2"/>
                <w:lang w:eastAsia="ru-RU"/>
              </w:rPr>
              <w:t xml:space="preserve"> 40-ФЗ «Об об</w:t>
            </w:r>
            <w:r w:rsidRPr="00B9356F">
              <w:rPr>
                <w:spacing w:val="-2"/>
                <w:lang w:eastAsia="ru-RU"/>
              </w:rPr>
              <w:t>я</w:t>
            </w:r>
            <w:r w:rsidRPr="00B9356F">
              <w:rPr>
                <w:spacing w:val="-2"/>
                <w:lang w:eastAsia="ru-RU"/>
              </w:rPr>
              <w:t>зательном страховании гражданской ответственности владельцев тран</w:t>
            </w:r>
            <w:r w:rsidRPr="00B9356F">
              <w:rPr>
                <w:spacing w:val="-2"/>
                <w:lang w:eastAsia="ru-RU"/>
              </w:rPr>
              <w:t>с</w:t>
            </w:r>
            <w:r w:rsidRPr="00B9356F">
              <w:rPr>
                <w:spacing w:val="-2"/>
                <w:lang w:eastAsia="ru-RU"/>
              </w:rPr>
              <w:t>портных средств» в рамках подпр</w:t>
            </w:r>
            <w:r w:rsidRPr="00B9356F">
              <w:rPr>
                <w:spacing w:val="-2"/>
                <w:lang w:eastAsia="ru-RU"/>
              </w:rPr>
              <w:t>о</w:t>
            </w:r>
            <w:r w:rsidRPr="00B9356F">
              <w:rPr>
                <w:spacing w:val="-2"/>
                <w:lang w:eastAsia="ru-RU"/>
              </w:rPr>
              <w:t>граммы «Совершенствование мех</w:t>
            </w:r>
            <w:r w:rsidRPr="00B9356F">
              <w:rPr>
                <w:spacing w:val="-2"/>
                <w:lang w:eastAsia="ru-RU"/>
              </w:rPr>
              <w:t>а</w:t>
            </w:r>
            <w:r w:rsidRPr="00B9356F">
              <w:rPr>
                <w:spacing w:val="-2"/>
                <w:lang w:eastAsia="ru-RU"/>
              </w:rPr>
              <w:t>низма предоставления услуг в сфере реабилитации и государственной системы медико-социальной эк</w:t>
            </w:r>
            <w:r w:rsidRPr="00B9356F">
              <w:rPr>
                <w:spacing w:val="-2"/>
                <w:lang w:eastAsia="ru-RU"/>
              </w:rPr>
              <w:t>с</w:t>
            </w:r>
            <w:r w:rsidRPr="00B9356F">
              <w:rPr>
                <w:spacing w:val="-2"/>
                <w:lang w:eastAsia="ru-RU"/>
              </w:rPr>
              <w:t>пертизы» государственной пр</w:t>
            </w:r>
            <w:r w:rsidRPr="00B9356F">
              <w:rPr>
                <w:spacing w:val="-2"/>
                <w:lang w:eastAsia="ru-RU"/>
              </w:rPr>
              <w:t>о</w:t>
            </w:r>
            <w:r w:rsidRPr="00B9356F">
              <w:rPr>
                <w:spacing w:val="-2"/>
                <w:lang w:eastAsia="ru-RU"/>
              </w:rPr>
              <w:t>граммы Российской Федерации «Доступная среда» на 2011-2015 г</w:t>
            </w:r>
            <w:r w:rsidRPr="00B9356F">
              <w:rPr>
                <w:spacing w:val="-2"/>
                <w:lang w:eastAsia="ru-RU"/>
              </w:rPr>
              <w:t>о</w:t>
            </w:r>
            <w:r w:rsidRPr="00B9356F">
              <w:rPr>
                <w:spacing w:val="-2"/>
                <w:lang w:eastAsia="ru-RU"/>
              </w:rPr>
              <w:t>ды (Социальное обеспечение и</w:t>
            </w:r>
            <w:proofErr w:type="gramEnd"/>
            <w:r w:rsidRPr="00B9356F">
              <w:rPr>
                <w:spacing w:val="-2"/>
                <w:lang w:eastAsia="ru-RU"/>
              </w:rPr>
              <w:t xml:space="preserve">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04 2 5280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236,200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Субвенции на осуществление по</w:t>
            </w:r>
            <w:r w:rsidRPr="00E727B5">
              <w:rPr>
                <w:color w:val="000000"/>
                <w:lang w:eastAsia="ru-RU"/>
              </w:rPr>
              <w:t>л</w:t>
            </w:r>
            <w:r w:rsidRPr="00E727B5">
              <w:rPr>
                <w:color w:val="000000"/>
                <w:lang w:eastAsia="ru-RU"/>
              </w:rPr>
              <w:t>номочий по обеспечению жильем отдельных категорий граждан, установленных Федеральным зак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 xml:space="preserve">ном от 12 января 1995 года </w:t>
            </w:r>
            <w:r>
              <w:rPr>
                <w:color w:val="000000"/>
                <w:lang w:eastAsia="ru-RU"/>
              </w:rPr>
              <w:t>№</w:t>
            </w:r>
            <w:r w:rsidRPr="00E727B5">
              <w:rPr>
                <w:color w:val="000000"/>
                <w:lang w:eastAsia="ru-RU"/>
              </w:rPr>
              <w:t xml:space="preserve"> 5 ФЗ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О ветеранах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, в соответствии с Указом Президента Российской Федерации от 7 мая 2008 года </w:t>
            </w:r>
          </w:p>
          <w:p w:rsidR="00634E85" w:rsidRPr="00E727B5" w:rsidRDefault="00634E85" w:rsidP="00B9356F">
            <w:pPr>
              <w:spacing w:line="240" w:lineRule="exac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</w:t>
            </w:r>
            <w:r w:rsidRPr="00E727B5">
              <w:rPr>
                <w:color w:val="000000"/>
                <w:lang w:eastAsia="ru-RU"/>
              </w:rPr>
              <w:t xml:space="preserve"> 714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Об обеспечении жильем в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>теранов Великой Отечественной войны 1941-1945 годов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 xml:space="preserve">Создание условий </w:t>
            </w:r>
            <w:r w:rsidRPr="00E727B5">
              <w:rPr>
                <w:color w:val="000000"/>
                <w:lang w:eastAsia="ru-RU"/>
              </w:rPr>
              <w:lastRenderedPageBreak/>
              <w:t>для обеспечения доступным и ко</w:t>
            </w:r>
            <w:r w:rsidRPr="00E727B5">
              <w:rPr>
                <w:color w:val="000000"/>
                <w:lang w:eastAsia="ru-RU"/>
              </w:rPr>
              <w:t>м</w:t>
            </w:r>
            <w:r w:rsidRPr="00E727B5">
              <w:rPr>
                <w:color w:val="000000"/>
                <w:lang w:eastAsia="ru-RU"/>
              </w:rPr>
              <w:t>фортным жильем граждан России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государственной программы Ро</w:t>
            </w:r>
            <w:r w:rsidRPr="00E727B5">
              <w:rPr>
                <w:color w:val="000000"/>
                <w:lang w:eastAsia="ru-RU"/>
              </w:rPr>
              <w:t>с</w:t>
            </w:r>
            <w:r w:rsidRPr="00E727B5">
              <w:rPr>
                <w:color w:val="000000"/>
                <w:lang w:eastAsia="ru-RU"/>
              </w:rPr>
              <w:t xml:space="preserve">сийской Федерации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Обеспечение доступным и комфортным жильем и коммунальными услугами гра</w:t>
            </w:r>
            <w:r w:rsidRPr="00E727B5">
              <w:rPr>
                <w:color w:val="000000"/>
                <w:lang w:eastAsia="ru-RU"/>
              </w:rPr>
              <w:t>ж</w:t>
            </w:r>
            <w:r w:rsidRPr="00E727B5">
              <w:rPr>
                <w:color w:val="000000"/>
                <w:lang w:eastAsia="ru-RU"/>
              </w:rPr>
              <w:t>дан Российской Федерации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(Соц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альное обеспечение и иные выпл</w:t>
            </w:r>
            <w:r w:rsidRPr="00E727B5">
              <w:rPr>
                <w:color w:val="000000"/>
                <w:lang w:eastAsia="ru-RU"/>
              </w:rPr>
              <w:t>а</w:t>
            </w:r>
            <w:r w:rsidRPr="00E727B5">
              <w:rPr>
                <w:color w:val="000000"/>
                <w:lang w:eastAsia="ru-RU"/>
              </w:rPr>
              <w:t>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05 1 5134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130 158,500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1A0F28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на осуществление по</w:t>
            </w:r>
            <w:r w:rsidRPr="00E727B5">
              <w:rPr>
                <w:lang w:eastAsia="ru-RU"/>
              </w:rPr>
              <w:t>л</w:t>
            </w:r>
            <w:r w:rsidRPr="00E727B5">
              <w:rPr>
                <w:lang w:eastAsia="ru-RU"/>
              </w:rPr>
              <w:t>номочий по обеспечению жильем отдельных категорий граждан, установленных федеральными 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конами от 12 января 1995 года </w:t>
            </w:r>
          </w:p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5</w:t>
            </w:r>
            <w:r w:rsidR="001A0F28">
              <w:rPr>
                <w:lang w:eastAsia="ru-RU"/>
              </w:rPr>
              <w:t>-</w:t>
            </w:r>
            <w:r w:rsidRPr="00E727B5">
              <w:rPr>
                <w:lang w:eastAsia="ru-RU"/>
              </w:rPr>
              <w:t xml:space="preserve">ФЗ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ветеранах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и от 24 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ября 1995 года </w:t>
            </w:r>
            <w:r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181 ФЗ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защите инвалидов в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>,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Создание условий для обеспечения доступным и 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фортным жильем граждан России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доступным и комфортным жильем и коммунальными услугами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 Российской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альное обеспечение и иные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населению)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05 1 5135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98 361,400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Социальные выплаты безработным гражданам в соответствии с Зак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ном Российской Федерации </w:t>
            </w:r>
            <w:proofErr w:type="gramStart"/>
            <w:r w:rsidRPr="00E727B5">
              <w:rPr>
                <w:lang w:eastAsia="ru-RU"/>
              </w:rPr>
              <w:t>от</w:t>
            </w:r>
            <w:proofErr w:type="gramEnd"/>
            <w:r w:rsidRPr="00E727B5">
              <w:rPr>
                <w:lang w:eastAsia="ru-RU"/>
              </w:rPr>
              <w:t xml:space="preserve"> </w:t>
            </w:r>
          </w:p>
          <w:p w:rsidR="00B9356F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19 апреля 1991 года </w:t>
            </w:r>
            <w:r w:rsidR="00B9356F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1032-1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занятости населения в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Активная политика зан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тости населения и социальная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держка безработных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Содействие зан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07 1 5290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1 846,550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B9356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Социальные выплаты безработным гражданам в соответствии с Зак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ном Российской Федерации </w:t>
            </w:r>
            <w:proofErr w:type="gramStart"/>
            <w:r w:rsidRPr="00E727B5">
              <w:rPr>
                <w:lang w:eastAsia="ru-RU"/>
              </w:rPr>
              <w:t>от</w:t>
            </w:r>
            <w:proofErr w:type="gramEnd"/>
            <w:r w:rsidRPr="00E727B5">
              <w:rPr>
                <w:lang w:eastAsia="ru-RU"/>
              </w:rPr>
              <w:t xml:space="preserve"> </w:t>
            </w:r>
          </w:p>
          <w:p w:rsidR="00B9356F" w:rsidRDefault="00634E85" w:rsidP="00B9356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19 апреля 1991 года </w:t>
            </w:r>
            <w:r w:rsidR="00B9356F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1032-1 </w:t>
            </w:r>
          </w:p>
          <w:p w:rsidR="00634E85" w:rsidRPr="00E727B5" w:rsidRDefault="00634E85" w:rsidP="00B9356F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занятости населения в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Активная политика зан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тости населения и социальная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держка безработных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Содействие зан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(Социальное обеспечение и иные выплаты нас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07 1 5290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382 614,950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Улучшение жилищных условий граждан, проживающих в сельской местности</w:t>
            </w:r>
            <w:r w:rsidR="00B9356F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14 8 3550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10 840,000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Мероприятия по обеспечению ж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льем отдельных категорий граждан, установленных нормативными пр</w:t>
            </w:r>
            <w:r w:rsidRPr="00E727B5">
              <w:rPr>
                <w:color w:val="000000"/>
                <w:lang w:eastAsia="ru-RU"/>
              </w:rPr>
              <w:t>а</w:t>
            </w:r>
            <w:r w:rsidRPr="00E727B5">
              <w:rPr>
                <w:color w:val="000000"/>
                <w:lang w:eastAsia="ru-RU"/>
              </w:rPr>
              <w:t>вовыми актами Республики Даг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>стан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Оказание мер государственной поддержки в улучшении жилищных условий отдельным категориям граждан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государственной пр</w:t>
            </w:r>
            <w:r w:rsidRPr="00E727B5">
              <w:rPr>
                <w:color w:val="000000"/>
                <w:lang w:eastAsia="ru-RU"/>
              </w:rPr>
              <w:t>о</w:t>
            </w:r>
            <w:r w:rsidRPr="00E727B5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Ра</w:t>
            </w:r>
            <w:r w:rsidRPr="00E727B5">
              <w:rPr>
                <w:color w:val="000000"/>
                <w:lang w:eastAsia="ru-RU"/>
              </w:rPr>
              <w:t>з</w:t>
            </w:r>
            <w:r w:rsidRPr="00E727B5">
              <w:rPr>
                <w:color w:val="000000"/>
                <w:lang w:eastAsia="ru-RU"/>
              </w:rPr>
              <w:t>витие жилищного строительства в Республике Дагестан на 2014-2015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16 1 3560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29 160,000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Дополнительное ежемесячное м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териальное обеспечение граждан за особые заслуги перед Республикой Дагестан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держки отдельных категорий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966,200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Дополнительное ежемесячное м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териальное обеспечение граждан за особые заслуги перед Республикой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держки отдельных категорий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48 307,700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Выплата денежной компенсации на эксплу</w:t>
            </w:r>
            <w:r w:rsidR="00B9356F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тационные расходы авт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транспорта отдельным категориям инвалидов из числа ветеранов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lastRenderedPageBreak/>
              <w:t>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0,400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Выплата денежной компенсации на эксплу</w:t>
            </w:r>
            <w:r w:rsidR="00B9356F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тационные расходы авт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транспорта отдельным категориям инвалидов из числа ветеранов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альное обеспечение и иные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28,100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Дополнительные меры по улучш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нию материального обеспечения участников Великой Отечественной войны 1941-1945 годов и бывших несовершеннолетних узников кон</w:t>
            </w:r>
            <w:r w:rsidRPr="00E727B5">
              <w:rPr>
                <w:lang w:eastAsia="ru-RU"/>
              </w:rPr>
              <w:t>ц</w:t>
            </w:r>
            <w:r w:rsidRPr="00E727B5">
              <w:rPr>
                <w:lang w:eastAsia="ru-RU"/>
              </w:rPr>
              <w:t>лагерей, гетто и других мест прин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дительного содержания, созданных фашистами и их союзниками в 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риод Второй мировой войны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</w:t>
            </w:r>
            <w:proofErr w:type="gramEnd"/>
            <w:r w:rsidRPr="00E727B5">
              <w:rPr>
                <w:lang w:eastAsia="ru-RU"/>
              </w:rPr>
              <w:t xml:space="preserve"> (муниципальных)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151,300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Дополнительные меры по улучш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нию материального обеспечения участников Великой Отечественной войны 1941-1945 годов и бывших несовершеннолетних узников кон</w:t>
            </w:r>
            <w:r w:rsidRPr="00E727B5">
              <w:rPr>
                <w:lang w:eastAsia="ru-RU"/>
              </w:rPr>
              <w:t>ц</w:t>
            </w:r>
            <w:r w:rsidRPr="00E727B5">
              <w:rPr>
                <w:lang w:eastAsia="ru-RU"/>
              </w:rPr>
              <w:t>лагерей, гетто и других мест прин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дительного содержания, созданных фашистами и их союзниками в 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риод Второй мировой войны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ное обеспечение и иные выплаты населению)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36 296,000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lastRenderedPageBreak/>
              <w:t>Выплата социального пособия на погребение умерших, которые не подлежали обязательному 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ному страхованию на случай вр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менной нетрудоспособности и в связи с материнством на день сме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ти и не являлись пенсионерами, а также в случае рождения мертвого ребенка по истечени</w:t>
            </w:r>
            <w:r w:rsidR="001A0F28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 154 дней б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ременности в соответствии с Фед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ральным законом от 12 января 1996 года </w:t>
            </w:r>
            <w:r w:rsidR="00B9356F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погребении и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хоронном деле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</w:t>
            </w:r>
            <w:proofErr w:type="gramEnd"/>
            <w:r w:rsidRPr="00E727B5">
              <w:rPr>
                <w:lang w:eastAsia="ru-RU"/>
              </w:rPr>
              <w:t xml:space="preserve">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="001A0F28">
              <w:rPr>
                <w:lang w:eastAsia="ru-RU"/>
              </w:rPr>
              <w:t xml:space="preserve"> на 2014-2020 годы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162,700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B9356F" w:rsidRDefault="00634E85" w:rsidP="001A0F28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B9356F">
              <w:rPr>
                <w:spacing w:val="-2"/>
                <w:lang w:eastAsia="ru-RU"/>
              </w:rPr>
              <w:t>Выплата социального пособия на погребение умерших, которые не подлежали обязательному социал</w:t>
            </w:r>
            <w:r w:rsidRPr="00B9356F">
              <w:rPr>
                <w:spacing w:val="-2"/>
                <w:lang w:eastAsia="ru-RU"/>
              </w:rPr>
              <w:t>ь</w:t>
            </w:r>
            <w:r w:rsidRPr="00B9356F">
              <w:rPr>
                <w:spacing w:val="-2"/>
                <w:lang w:eastAsia="ru-RU"/>
              </w:rPr>
              <w:t>ному страхованию на случай вр</w:t>
            </w:r>
            <w:r w:rsidRPr="00B9356F">
              <w:rPr>
                <w:spacing w:val="-2"/>
                <w:lang w:eastAsia="ru-RU"/>
              </w:rPr>
              <w:t>е</w:t>
            </w:r>
            <w:r w:rsidRPr="00B9356F">
              <w:rPr>
                <w:spacing w:val="-2"/>
                <w:lang w:eastAsia="ru-RU"/>
              </w:rPr>
              <w:t>менной нетрудоспособности и в св</w:t>
            </w:r>
            <w:r w:rsidRPr="00B9356F">
              <w:rPr>
                <w:spacing w:val="-2"/>
                <w:lang w:eastAsia="ru-RU"/>
              </w:rPr>
              <w:t>я</w:t>
            </w:r>
            <w:r w:rsidRPr="00B9356F">
              <w:rPr>
                <w:spacing w:val="-2"/>
                <w:lang w:eastAsia="ru-RU"/>
              </w:rPr>
              <w:t>зи с материнством на день смерти и не являлись пенсионерами, а также в случае рождения мертвого ребенка по истечени</w:t>
            </w:r>
            <w:r w:rsidR="001A0F28">
              <w:rPr>
                <w:spacing w:val="-2"/>
                <w:lang w:eastAsia="ru-RU"/>
              </w:rPr>
              <w:t>и</w:t>
            </w:r>
            <w:r w:rsidRPr="00B9356F">
              <w:rPr>
                <w:spacing w:val="-2"/>
                <w:lang w:eastAsia="ru-RU"/>
              </w:rPr>
              <w:t xml:space="preserve"> 154 дней беременн</w:t>
            </w:r>
            <w:r w:rsidRPr="00B9356F">
              <w:rPr>
                <w:spacing w:val="-2"/>
                <w:lang w:eastAsia="ru-RU"/>
              </w:rPr>
              <w:t>о</w:t>
            </w:r>
            <w:r w:rsidRPr="00B9356F">
              <w:rPr>
                <w:spacing w:val="-2"/>
                <w:lang w:eastAsia="ru-RU"/>
              </w:rPr>
              <w:t xml:space="preserve">сти в соответствии с Федеральным законом от 12 января 1996 года </w:t>
            </w:r>
            <w:r w:rsidR="00B9356F">
              <w:rPr>
                <w:spacing w:val="-2"/>
                <w:lang w:eastAsia="ru-RU"/>
              </w:rPr>
              <w:t xml:space="preserve">       </w:t>
            </w:r>
            <w:r w:rsidR="00B9356F" w:rsidRPr="00B9356F">
              <w:rPr>
                <w:spacing w:val="-2"/>
                <w:lang w:eastAsia="ru-RU"/>
              </w:rPr>
              <w:t>№</w:t>
            </w:r>
            <w:r w:rsidRPr="00B9356F">
              <w:rPr>
                <w:spacing w:val="-2"/>
                <w:lang w:eastAsia="ru-RU"/>
              </w:rPr>
              <w:t xml:space="preserve"> 8-ФЗ «О погребении и похоро</w:t>
            </w:r>
            <w:r w:rsidRPr="00B9356F">
              <w:rPr>
                <w:spacing w:val="-2"/>
                <w:lang w:eastAsia="ru-RU"/>
              </w:rPr>
              <w:t>н</w:t>
            </w:r>
            <w:r w:rsidRPr="00B9356F">
              <w:rPr>
                <w:spacing w:val="-2"/>
                <w:lang w:eastAsia="ru-RU"/>
              </w:rPr>
              <w:t>ном деле» в рамках подпрограммы «Развитие</w:t>
            </w:r>
            <w:proofErr w:type="gramEnd"/>
            <w:r w:rsidRPr="00B9356F">
              <w:rPr>
                <w:spacing w:val="-2"/>
                <w:lang w:eastAsia="ru-RU"/>
              </w:rPr>
              <w:t xml:space="preserve"> мер социальной поддер</w:t>
            </w:r>
            <w:r w:rsidRPr="00B9356F">
              <w:rPr>
                <w:spacing w:val="-2"/>
                <w:lang w:eastAsia="ru-RU"/>
              </w:rPr>
              <w:t>ж</w:t>
            </w:r>
            <w:r w:rsidRPr="00B9356F">
              <w:rPr>
                <w:spacing w:val="-2"/>
                <w:lang w:eastAsia="ru-RU"/>
              </w:rPr>
              <w:t>ки отдельных категорий граждан» государственной программы Ре</w:t>
            </w:r>
            <w:r w:rsidRPr="00B9356F">
              <w:rPr>
                <w:spacing w:val="-2"/>
                <w:lang w:eastAsia="ru-RU"/>
              </w:rPr>
              <w:t>с</w:t>
            </w:r>
            <w:r w:rsidRPr="00B9356F">
              <w:rPr>
                <w:spacing w:val="-2"/>
                <w:lang w:eastAsia="ru-RU"/>
              </w:rPr>
              <w:t>публики Дагестан «Социальная поддержка граждан» на 201</w:t>
            </w:r>
            <w:r w:rsidR="001A0F28">
              <w:rPr>
                <w:spacing w:val="-2"/>
                <w:lang w:eastAsia="ru-RU"/>
              </w:rPr>
              <w:t>4</w:t>
            </w:r>
            <w:r w:rsidRPr="00B9356F">
              <w:rPr>
                <w:spacing w:val="-2"/>
                <w:lang w:eastAsia="ru-RU"/>
              </w:rPr>
              <w:t>-2020 годы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12 220,700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B9356F" w:rsidRDefault="00634E85" w:rsidP="001A0F28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B9356F">
              <w:rPr>
                <w:spacing w:val="-2"/>
                <w:lang w:eastAsia="ru-RU"/>
              </w:rPr>
              <w:t>Возмещение затрат, связанных с п</w:t>
            </w:r>
            <w:r w:rsidRPr="00B9356F">
              <w:rPr>
                <w:spacing w:val="-2"/>
                <w:lang w:eastAsia="ru-RU"/>
              </w:rPr>
              <w:t>о</w:t>
            </w:r>
            <w:r w:rsidRPr="00B9356F">
              <w:rPr>
                <w:spacing w:val="-2"/>
                <w:lang w:eastAsia="ru-RU"/>
              </w:rPr>
              <w:t>гребением умерших реабилитир</w:t>
            </w:r>
            <w:r w:rsidRPr="00B9356F">
              <w:rPr>
                <w:spacing w:val="-2"/>
                <w:lang w:eastAsia="ru-RU"/>
              </w:rPr>
              <w:t>о</w:t>
            </w:r>
            <w:r w:rsidRPr="00B9356F">
              <w:rPr>
                <w:spacing w:val="-2"/>
                <w:lang w:eastAsia="ru-RU"/>
              </w:rPr>
              <w:t>ванных лиц, а также возмещение расходов по погребению умерших, личность которых не установлена органами внутренних дел в опред</w:t>
            </w:r>
            <w:r w:rsidRPr="00B9356F">
              <w:rPr>
                <w:spacing w:val="-2"/>
                <w:lang w:eastAsia="ru-RU"/>
              </w:rPr>
              <w:t>е</w:t>
            </w:r>
            <w:r w:rsidRPr="00B9356F">
              <w:rPr>
                <w:spacing w:val="-2"/>
                <w:lang w:eastAsia="ru-RU"/>
              </w:rPr>
              <w:t>ленные законодательством Росси</w:t>
            </w:r>
            <w:r w:rsidRPr="00B9356F">
              <w:rPr>
                <w:spacing w:val="-2"/>
                <w:lang w:eastAsia="ru-RU"/>
              </w:rPr>
              <w:t>й</w:t>
            </w:r>
            <w:r w:rsidRPr="00B9356F">
              <w:rPr>
                <w:spacing w:val="-2"/>
                <w:lang w:eastAsia="ru-RU"/>
              </w:rPr>
              <w:t>ской Федерации сроки, в соотве</w:t>
            </w:r>
            <w:r w:rsidRPr="00B9356F">
              <w:rPr>
                <w:spacing w:val="-2"/>
                <w:lang w:eastAsia="ru-RU"/>
              </w:rPr>
              <w:t>т</w:t>
            </w:r>
            <w:r w:rsidRPr="00B9356F">
              <w:rPr>
                <w:spacing w:val="-2"/>
                <w:lang w:eastAsia="ru-RU"/>
              </w:rPr>
              <w:t xml:space="preserve">ствии с Федеральным законом </w:t>
            </w:r>
            <w:r w:rsidRPr="00B9356F">
              <w:rPr>
                <w:spacing w:val="-2"/>
                <w:lang w:eastAsia="ru-RU"/>
              </w:rPr>
              <w:br/>
              <w:t xml:space="preserve">от 12 января 1996 года </w:t>
            </w:r>
            <w:r w:rsidR="00B9356F" w:rsidRPr="00B9356F">
              <w:rPr>
                <w:spacing w:val="-2"/>
                <w:lang w:eastAsia="ru-RU"/>
              </w:rPr>
              <w:t>№</w:t>
            </w:r>
            <w:r w:rsidRPr="00B9356F">
              <w:rPr>
                <w:spacing w:val="-2"/>
                <w:lang w:eastAsia="ru-RU"/>
              </w:rPr>
              <w:t xml:space="preserve"> 8-ФЗ </w:t>
            </w:r>
            <w:r w:rsidR="00B9356F" w:rsidRPr="00B9356F">
              <w:rPr>
                <w:spacing w:val="-2"/>
                <w:lang w:eastAsia="ru-RU"/>
              </w:rPr>
              <w:t xml:space="preserve">      </w:t>
            </w:r>
            <w:r w:rsidRPr="00B9356F">
              <w:rPr>
                <w:spacing w:val="-2"/>
                <w:lang w:eastAsia="ru-RU"/>
              </w:rPr>
              <w:t>«О погребении и похоронном деле» в рамках подпрограммы «Развитие мер социальной поддержки отдел</w:t>
            </w:r>
            <w:r w:rsidRPr="00B9356F">
              <w:rPr>
                <w:spacing w:val="-2"/>
                <w:lang w:eastAsia="ru-RU"/>
              </w:rPr>
              <w:t>ь</w:t>
            </w:r>
            <w:r w:rsidRPr="00B9356F">
              <w:rPr>
                <w:spacing w:val="-2"/>
                <w:lang w:eastAsia="ru-RU"/>
              </w:rPr>
              <w:t>ных категорий граждан» госуда</w:t>
            </w:r>
            <w:r w:rsidRPr="00B9356F">
              <w:rPr>
                <w:spacing w:val="-2"/>
                <w:lang w:eastAsia="ru-RU"/>
              </w:rPr>
              <w:t>р</w:t>
            </w:r>
            <w:r w:rsidRPr="00B9356F">
              <w:rPr>
                <w:spacing w:val="-2"/>
                <w:lang w:eastAsia="ru-RU"/>
              </w:rPr>
              <w:t>ственной программы Республики Дагестан «Социальная поддержка</w:t>
            </w:r>
            <w:proofErr w:type="gramEnd"/>
            <w:r w:rsidRPr="00B9356F">
              <w:rPr>
                <w:spacing w:val="-2"/>
                <w:lang w:eastAsia="ru-RU"/>
              </w:rPr>
              <w:t xml:space="preserve"> </w:t>
            </w:r>
            <w:r w:rsidRPr="00B9356F">
              <w:rPr>
                <w:spacing w:val="-2"/>
                <w:lang w:eastAsia="ru-RU"/>
              </w:rPr>
              <w:lastRenderedPageBreak/>
              <w:t>граждан» на 201</w:t>
            </w:r>
            <w:r w:rsidR="001A0F28">
              <w:rPr>
                <w:spacing w:val="-2"/>
                <w:lang w:eastAsia="ru-RU"/>
              </w:rPr>
              <w:t>4</w:t>
            </w:r>
            <w:r w:rsidRPr="00B9356F">
              <w:rPr>
                <w:spacing w:val="-2"/>
                <w:lang w:eastAsia="ru-RU"/>
              </w:rPr>
              <w:t>-2020 годы (Заку</w:t>
            </w:r>
            <w:r w:rsidRPr="00B9356F">
              <w:rPr>
                <w:spacing w:val="-2"/>
                <w:lang w:eastAsia="ru-RU"/>
              </w:rPr>
              <w:t>п</w:t>
            </w:r>
            <w:r w:rsidRPr="00B9356F">
              <w:rPr>
                <w:spacing w:val="-2"/>
                <w:lang w:eastAsia="ru-RU"/>
              </w:rPr>
              <w:t>ка товаров, работ и услуг для гос</w:t>
            </w:r>
            <w:r w:rsidRPr="00B9356F">
              <w:rPr>
                <w:spacing w:val="-2"/>
                <w:lang w:eastAsia="ru-RU"/>
              </w:rPr>
              <w:t>у</w:t>
            </w:r>
            <w:r w:rsidRPr="00B9356F">
              <w:rPr>
                <w:spacing w:val="-2"/>
                <w:lang w:eastAsia="ru-RU"/>
              </w:rPr>
              <w:t>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60,700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Возмещение затрат, связанных с погребением умерших реабилит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рованных лиц, а также возмещение расходов по погребению умерших, личность которых не установлена органами внутренних дел в опред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ленные законодательством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 сроки, в соотве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ствии с Федеральным законом </w:t>
            </w:r>
            <w:r w:rsidRPr="00E727B5">
              <w:rPr>
                <w:lang w:eastAsia="ru-RU"/>
              </w:rPr>
              <w:br/>
              <w:t xml:space="preserve">от 12 января 1996 года </w:t>
            </w:r>
            <w:r w:rsidR="001A0F28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погребении и похоронном деле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</w:t>
            </w:r>
            <w:proofErr w:type="gramEnd"/>
            <w:r w:rsidRPr="00E727B5">
              <w:rPr>
                <w:lang w:eastAsia="ru-RU"/>
              </w:rPr>
              <w:t xml:space="preserve"> граждан</w:t>
            </w:r>
            <w:r>
              <w:rPr>
                <w:lang w:eastAsia="ru-RU"/>
              </w:rPr>
              <w:t>»</w:t>
            </w:r>
            <w:r w:rsidR="001A0F28">
              <w:rPr>
                <w:lang w:eastAsia="ru-RU"/>
              </w:rPr>
              <w:t xml:space="preserve"> на 2014-2020 годы</w:t>
            </w:r>
            <w:r w:rsidRPr="00E727B5">
              <w:rPr>
                <w:lang w:eastAsia="ru-RU"/>
              </w:rPr>
              <w:t xml:space="preserve"> (Соц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альное обеспечение и иные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5 027,300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Единовременное пособие в случае гибели (смерти) или причинения вреда здоровью народного дружи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ника в связи с его участием в охране общественного порядка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альное обеспечение и иные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4 080,000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ствий в Афганистане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подпрограммы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циальной поддержки отдельных 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21,500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lastRenderedPageBreak/>
              <w:t>ствий в Афганистане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отдельных кат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2015-2020 годы (Социальное обеспечение и иные выплаты нас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22 1 7118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1 560,000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1A0F2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по оплате жилого помещения и 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мунальных услуг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5 459,000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1A0F2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по оплате жилого помещения и 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мунальных услуг ветеранам труда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альное обеспечение и иные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395 372,000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1A0F2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3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Ежемесячная денежная выплата по оплате жилого помещения и 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мунальных услуг реабилитирова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 лицам и лицам, признанным пострадавшими от политических репрессий</w:t>
            </w:r>
            <w:r w:rsidR="001A0F28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держки отдельных категорий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1 176,000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1A0F2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по оплате жилого помещения и 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мунальных услуг реабилитирова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ным лицам и лицам, признанным пострадавшими от политических репрессий</w:t>
            </w:r>
            <w:r w:rsidR="001A0F28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держки отдельных категорий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 xml:space="preserve">на 2014-2020 </w:t>
            </w:r>
            <w:r w:rsidR="001A0F28">
              <w:rPr>
                <w:lang w:eastAsia="ru-RU"/>
              </w:rPr>
              <w:lastRenderedPageBreak/>
              <w:t>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22  1 7202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85 173,000</w:t>
            </w:r>
          </w:p>
        </w:tc>
      </w:tr>
      <w:tr w:rsidR="001A0F2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1A0F28" w:rsidRPr="00E727B5" w:rsidRDefault="001A0F28" w:rsidP="001A0F2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F28" w:rsidRPr="00E727B5" w:rsidRDefault="001A0F28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F28" w:rsidRPr="00E727B5" w:rsidRDefault="001A0F28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F28" w:rsidRPr="00E727B5" w:rsidRDefault="001A0F28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F28" w:rsidRPr="00E727B5" w:rsidRDefault="001A0F28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A0F28" w:rsidRPr="00E727B5" w:rsidRDefault="001A0F28" w:rsidP="001A0F2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дельным категориям граждан, раб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тающим и проживающим в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ской местности и поселках горо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ского типа</w:t>
            </w:r>
            <w:r w:rsidR="001A0F28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держки отдельных категорий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10 166,000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1A0F2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о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дельным категориям граждан, раб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тающим и проживающим в сел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ской местности и поселках горо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ского типа</w:t>
            </w:r>
            <w:r w:rsidR="001A0F28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держки отдельных категорий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736 321,000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1A0F2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в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теранам труда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6 970,000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1A0F2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в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теранам труда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(Социальное обе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печение и иные выплаты насел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504 865,000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1A0F2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1A0F2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3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Ежемесячная денежная выплата 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абилитированным лицам и лицам, признанным пострадавшими от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литических репрессий</w:t>
            </w:r>
            <w:r w:rsidR="001A0F28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отдельных кат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lastRenderedPageBreak/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1A0F28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1 430,000</w:t>
            </w:r>
          </w:p>
        </w:tc>
      </w:tr>
      <w:tr w:rsidR="001A0F28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1A0F28" w:rsidRPr="00E727B5" w:rsidRDefault="001A0F28" w:rsidP="001A0F28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F28" w:rsidRPr="00E727B5" w:rsidRDefault="001A0F28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F28" w:rsidRPr="00E727B5" w:rsidRDefault="001A0F28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F28" w:rsidRPr="00E727B5" w:rsidRDefault="001A0F28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A0F28" w:rsidRPr="00E727B5" w:rsidRDefault="001A0F28" w:rsidP="001A0F28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1A0F28" w:rsidRPr="00E727B5" w:rsidRDefault="001A0F28" w:rsidP="001A0F28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абилитированным лицам и лицам, признанным пострадавшими от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литических репрессий</w:t>
            </w:r>
            <w:r w:rsidR="001A0F28">
              <w:rPr>
                <w:lang w:eastAsia="ru-RU"/>
              </w:rPr>
              <w:t>,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отдельных кат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(Социальное обеспечение и иные выплаты нас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103 525,000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труженикам тыла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1 588,000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труженикам тыла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(Социальное обе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печение и иные выплаты насел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114 993,000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Ежемесячная денежная выплата федеральным категориям граждан на оплату услуг связи и других в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дов услуг, кроме жилищно-коммунальных услуг, за счет средств республиканского бюджета Республики Дагестан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отдельных кат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Ежемесячная денежная выплата федеральным категориям граждан на оплату услуг связи и других в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дов услуг, кроме жилищно-</w:t>
            </w:r>
            <w:r w:rsidRPr="00E727B5">
              <w:rPr>
                <w:lang w:eastAsia="ru-RU"/>
              </w:rPr>
              <w:lastRenderedPageBreak/>
              <w:t xml:space="preserve">коммунальных услуг, за счет средств республиканского бюджета Республики Дагестан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отдельных кат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(Социальное обеспечение и иные выплаты нас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366,000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Предоставление и обеспечение предоставления гражданам субс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дий на оплату жилого помещения и коммунальных услуг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ной поддержки отдельных катег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</w:t>
            </w:r>
            <w:r w:rsidR="001A0F28">
              <w:rPr>
                <w:lang w:eastAsia="ru-RU"/>
              </w:rPr>
              <w:t>на 2014-2020 годы</w:t>
            </w:r>
            <w:r w:rsidR="001A0F28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</w:t>
            </w:r>
            <w:r w:rsidR="001A0F28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22 1 7208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1 472 866,000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1A0F2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 xml:space="preserve">Оказание  материальной помощи малоимущим гражданам пожилого возраста, инвалидам и гражданам, оказавшимся в трудной жизненной ситуации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и развитие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ального обслуживания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1A0F28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22 2 7121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11 000,000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Оказание адресной социальной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мощи неработающим пенсионерам, являющимся получателями труд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вых пенсий по старости и по инв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лидности,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Модернизация и развитие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ального обслуживания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22 2 7122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966,600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B9356F">
            <w:pPr>
              <w:spacing w:line="240" w:lineRule="exact"/>
              <w:rPr>
                <w:spacing w:val="-2"/>
                <w:lang w:eastAsia="ru-RU"/>
              </w:rPr>
            </w:pPr>
            <w:r w:rsidRPr="00B9356F">
              <w:rPr>
                <w:spacing w:val="-2"/>
                <w:lang w:eastAsia="ru-RU"/>
              </w:rPr>
              <w:t>Выплата ежемесячного пособия на ребенка в соответствии с Федерал</w:t>
            </w:r>
            <w:r w:rsidRPr="00B9356F">
              <w:rPr>
                <w:spacing w:val="-2"/>
                <w:lang w:eastAsia="ru-RU"/>
              </w:rPr>
              <w:t>ь</w:t>
            </w:r>
            <w:r w:rsidRPr="00B9356F">
              <w:rPr>
                <w:spacing w:val="-2"/>
                <w:lang w:eastAsia="ru-RU"/>
              </w:rPr>
              <w:t xml:space="preserve">ным законом от 19 мая 1995 года </w:t>
            </w:r>
          </w:p>
          <w:p w:rsidR="00634E85" w:rsidRPr="00B9356F" w:rsidRDefault="00B9356F" w:rsidP="007A7072">
            <w:pPr>
              <w:spacing w:line="240" w:lineRule="exact"/>
              <w:rPr>
                <w:spacing w:val="-2"/>
                <w:lang w:eastAsia="ru-RU"/>
              </w:rPr>
            </w:pPr>
            <w:r>
              <w:rPr>
                <w:spacing w:val="-2"/>
                <w:lang w:eastAsia="ru-RU"/>
              </w:rPr>
              <w:t xml:space="preserve">№ </w:t>
            </w:r>
            <w:r w:rsidR="00634E85" w:rsidRPr="00B9356F">
              <w:rPr>
                <w:spacing w:val="-2"/>
                <w:lang w:eastAsia="ru-RU"/>
              </w:rPr>
              <w:t>81-ФЗ «О государственных пос</w:t>
            </w:r>
            <w:r w:rsidR="00634E85" w:rsidRPr="00B9356F">
              <w:rPr>
                <w:spacing w:val="-2"/>
                <w:lang w:eastAsia="ru-RU"/>
              </w:rPr>
              <w:t>о</w:t>
            </w:r>
            <w:r w:rsidR="00634E85" w:rsidRPr="00B9356F">
              <w:rPr>
                <w:spacing w:val="-2"/>
                <w:lang w:eastAsia="ru-RU"/>
              </w:rPr>
              <w:t>биях гражданам, имеющим детей»</w:t>
            </w:r>
            <w:r w:rsidR="00634E85" w:rsidRPr="00B9356F">
              <w:rPr>
                <w:spacing w:val="-2"/>
                <w:lang w:eastAsia="ru-RU"/>
              </w:rPr>
              <w:br/>
            </w:r>
            <w:r w:rsidR="00634E85" w:rsidRPr="00B9356F">
              <w:rPr>
                <w:spacing w:val="-2"/>
                <w:lang w:eastAsia="ru-RU"/>
              </w:rPr>
              <w:lastRenderedPageBreak/>
              <w:t xml:space="preserve"> в рамках подпрограммы «Сове</w:t>
            </w:r>
            <w:r w:rsidR="00634E85" w:rsidRPr="00B9356F">
              <w:rPr>
                <w:spacing w:val="-2"/>
                <w:lang w:eastAsia="ru-RU"/>
              </w:rPr>
              <w:t>р</w:t>
            </w:r>
            <w:r w:rsidR="00634E85" w:rsidRPr="00B9356F">
              <w:rPr>
                <w:spacing w:val="-2"/>
                <w:lang w:eastAsia="ru-RU"/>
              </w:rPr>
              <w:t>шенствование социальной поддер</w:t>
            </w:r>
            <w:r w:rsidR="00634E85" w:rsidRPr="00B9356F">
              <w:rPr>
                <w:spacing w:val="-2"/>
                <w:lang w:eastAsia="ru-RU"/>
              </w:rPr>
              <w:t>ж</w:t>
            </w:r>
            <w:r w:rsidR="00634E85" w:rsidRPr="00B9356F">
              <w:rPr>
                <w:spacing w:val="-2"/>
                <w:lang w:eastAsia="ru-RU"/>
              </w:rPr>
              <w:t>ки семьи и детей» государственной программы Республики Дагестан «Социальная поддержка граждан» на 201</w:t>
            </w:r>
            <w:r w:rsidR="007A7072">
              <w:rPr>
                <w:spacing w:val="-2"/>
                <w:lang w:eastAsia="ru-RU"/>
              </w:rPr>
              <w:t>4</w:t>
            </w:r>
            <w:r w:rsidR="00634E85" w:rsidRPr="00B9356F">
              <w:rPr>
                <w:spacing w:val="-2"/>
                <w:lang w:eastAsia="ru-RU"/>
              </w:rPr>
              <w:t>-2020 годы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22 3 7131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12 950,000</w:t>
            </w:r>
          </w:p>
        </w:tc>
      </w:tr>
      <w:tr w:rsidR="007A7072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A7072" w:rsidRPr="00B9356F" w:rsidRDefault="007A7072" w:rsidP="00B9356F">
            <w:pPr>
              <w:spacing w:line="240" w:lineRule="exact"/>
              <w:rPr>
                <w:spacing w:val="-2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Выплата ежемесячного пособия на ребенка в соответствии с Федерал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 xml:space="preserve">ным законом от 19 мая 1995 года </w:t>
            </w:r>
            <w:r w:rsidR="00B9356F">
              <w:rPr>
                <w:lang w:eastAsia="ru-RU"/>
              </w:rPr>
              <w:t xml:space="preserve"> № </w:t>
            </w:r>
            <w:r w:rsidRPr="00E727B5">
              <w:rPr>
                <w:lang w:eastAsia="ru-RU"/>
              </w:rPr>
              <w:t xml:space="preserve">81-ФЗ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государственных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собиях гражданам, имеющим 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вершенствование социальной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альное обеспечение и иные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22 3 7131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907 625,000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Единовременная денежная выплаты на детей, поступающих в первый класс, из малоимущих многодетных семей, проживающих в Республике Дагестан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22 3 7132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Единовременная денежная выплаты на детей, поступающих в первый класс, из малоимущих многодетных семей, проживающих в Республике Дагестан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альное обеспечение и иные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22 3 7132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30 000,000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Материальная помощь малоим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щим семьям с детьми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социальной поддержки семьи и 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22 3 7137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9356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Осу</w:t>
            </w:r>
            <w:r w:rsidR="00B9356F">
              <w:rPr>
                <w:lang w:eastAsia="ru-RU"/>
              </w:rPr>
              <w:t>щ</w:t>
            </w:r>
            <w:r w:rsidRPr="00E727B5">
              <w:rPr>
                <w:lang w:eastAsia="ru-RU"/>
              </w:rPr>
              <w:t>ествление ежемесячной 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нежной выплаты по оплате жилого помещения и коммунальных услуг многодетным семьям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социальной поддержки семьи и 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22 3 7235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5 824,000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9356F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Осу</w:t>
            </w:r>
            <w:r w:rsidR="00B9356F">
              <w:rPr>
                <w:lang w:eastAsia="ru-RU"/>
              </w:rPr>
              <w:t>щ</w:t>
            </w:r>
            <w:r w:rsidRPr="00E727B5">
              <w:rPr>
                <w:lang w:eastAsia="ru-RU"/>
              </w:rPr>
              <w:t>ествление ежемесячной 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нежной выплаты по оплате жилого помещения и коммунальных услуг многодетным семьям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социальной поддержки семьи и 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22 3 7235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421 924,000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614 270,300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бюджетам 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районов и городских округов на выплату единовременного пос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бия при всех формах устройства 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тей, лишенных родительского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печения, в семью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03 3 5260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19 050,200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9356F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Выплата единовременного пособия беременной жене военнослужащ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го, проходящего военную службу по призыву, а также ежемесячного пособия на ребенка военнослуж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щего, проходящего военную слу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 xml:space="preserve">бу по призыву, в соответствии с Федеральным законом от 19 мая 1995 года </w:t>
            </w:r>
            <w:r w:rsidR="00B9356F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пособиях гражданам, имеющим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</w:t>
            </w:r>
            <w:proofErr w:type="gramEnd"/>
            <w:r w:rsidRPr="00E727B5">
              <w:rPr>
                <w:lang w:eastAsia="ru-RU"/>
              </w:rPr>
              <w:t xml:space="preserve">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03 3 5270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218,624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B9356F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lastRenderedPageBreak/>
              <w:t>Выплата единовременного пособия беременной жене военнослужащ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го, проходящего военную службу по призыву, а также ежемесячного пособия на ребенка военнослуж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щего, проходящего военную слу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 xml:space="preserve">бу по призыву, в соответствии с Федеральным законом от 19 мая 1995 года </w:t>
            </w:r>
            <w:r w:rsidR="00B9356F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пособиях гражданам, имеющим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(Социальное</w:t>
            </w:r>
            <w:proofErr w:type="gramEnd"/>
            <w:r w:rsidRPr="00E727B5">
              <w:rPr>
                <w:lang w:eastAsia="ru-RU"/>
              </w:rPr>
              <w:t xml:space="preserve">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03 3 5270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15 101,376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B9356F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Дополнительные меры социальной поддержки семей, имеющих детей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22 3 7133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271,800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Дополнительные меры социальной поддержки семей, имеющих детей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(Социальное обеспечение и иные выплаты нас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22 3 7133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25 000,000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Единовременное денежное поо</w:t>
            </w:r>
            <w:r w:rsidRPr="00E727B5">
              <w:rPr>
                <w:lang w:eastAsia="ru-RU"/>
              </w:rPr>
              <w:t>щ</w:t>
            </w:r>
            <w:r w:rsidRPr="00E727B5">
              <w:rPr>
                <w:lang w:eastAsia="ru-RU"/>
              </w:rPr>
              <w:t xml:space="preserve">рение при награждении орденом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Родительская слава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22 3 7134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25,000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Социальное обеспечение детей-сирот и детей, оставшихся без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печения родителей, лиц из числа детей-сирот и детей, оставшихся без попечения родителей, обуча</w:t>
            </w:r>
            <w:r w:rsidRPr="00E727B5">
              <w:rPr>
                <w:lang w:eastAsia="ru-RU"/>
              </w:rPr>
              <w:t>ю</w:t>
            </w:r>
            <w:r w:rsidRPr="00E727B5">
              <w:rPr>
                <w:lang w:eastAsia="ru-RU"/>
              </w:rPr>
              <w:t>щихся по имеющим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ную аккредитацию образовател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lastRenderedPageBreak/>
              <w:t>ным программам среднего профе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сионального образования или вы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шего образования по очной форме обучения,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 (С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циальное обеспечение и иные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</w:t>
            </w:r>
            <w:proofErr w:type="gramEnd"/>
            <w:r w:rsidRPr="00E727B5">
              <w:rPr>
                <w:lang w:eastAsia="ru-RU"/>
              </w:rPr>
              <w:t xml:space="preserve">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22 3 7151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42 094,000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7A7072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Компенсация части родительской платы за содержание ребенка в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ударственных, муниципальных учреждениях и иных образовател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организациях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гестан, реализующих основную общеобразовательную программу дошкольного образования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 (Социальное обеспечение и иные выплаты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22 3 7154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2 000,000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7A7072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Субвенции бюджетам 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районов и городских округов на социальное обеспечение детей в семьях опекунов (попечителей), приемных семьях, а также оплату труда приемных родителей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22 3 8152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329 734,100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7A7072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7A7072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Субвенции бюджетам 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районов и городских округов на оказание дополнительных мер социальной поддержки гражданам, усыновившим (удочерившим), взявшим под опеку (попечител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ство), в приемную семью детей-сирот и детей, оставшихся без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печения родителей, из учреждений для детей-сирот и детей, оставши</w:t>
            </w:r>
            <w:r w:rsidRPr="00E727B5">
              <w:rPr>
                <w:lang w:eastAsia="ru-RU"/>
              </w:rPr>
              <w:t>х</w:t>
            </w:r>
            <w:r w:rsidRPr="00E727B5">
              <w:rPr>
                <w:lang w:eastAsia="ru-RU"/>
              </w:rPr>
              <w:t>ся без попечения родителей,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 (Межбюджетные</w:t>
            </w:r>
            <w:proofErr w:type="gramEnd"/>
            <w:r w:rsidRPr="00E727B5">
              <w:rPr>
                <w:lang w:eastAsia="ru-RU"/>
              </w:rPr>
              <w:t xml:space="preserve">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22 3 8153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22 660,000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lastRenderedPageBreak/>
              <w:t>Субвенции бюджетам 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районов и городских округов на выплату компенсации части 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дительской платы за содержание ребенка в государственных, 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вершенствование социальной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 (Ме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бюджетные трансферты)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22 3 8154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157 923,700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Осуществление переданных орг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нам государственной власти суб</w:t>
            </w:r>
            <w:r w:rsidRPr="00E727B5">
              <w:rPr>
                <w:lang w:eastAsia="ru-RU"/>
              </w:rPr>
              <w:t>ъ</w:t>
            </w:r>
            <w:r w:rsidRPr="00E727B5">
              <w:rPr>
                <w:lang w:eastAsia="ru-RU"/>
              </w:rPr>
              <w:t>ектов Российской Федерации в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ответствии с пунктом 3 статьи 25 Федерального закона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 основах системы профилактики безнадзо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ности и правонарушений несове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шеннолетних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полномочий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 по осуществлению деятельности, связанной с перево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кой между субъектами Российской Федерации, а также в пределах те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риторий государств - участников Содружества Независимых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 несовершеннолетних, сам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вольно ушедших из семей, детских домов, школ-интернатов, специал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учебно-воспитательных и иных</w:t>
            </w:r>
            <w:proofErr w:type="gramEnd"/>
            <w:r w:rsidRPr="00E727B5">
              <w:rPr>
                <w:lang w:eastAsia="ru-RU"/>
              </w:rPr>
              <w:t xml:space="preserve"> детских учреждений 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Совершенствование федеративных отношений и мех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низмов управления региональным развитием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Российской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Региональная политика и федер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тивные отношения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33 1 5940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126,700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Перевозка несовершеннолетних, самовольно ушедших из семей, де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ских домов, школ-интернатов, 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циальных учебно-воспитательных </w:t>
            </w:r>
          </w:p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и иных детских учреждений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Совершенств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22 3 8940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64,800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lastRenderedPageBreak/>
              <w:t xml:space="preserve">Другие вопросы в области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социальной политики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10 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837 775,900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(Расходы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97 686,000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территориальных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="00B9356F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(Расходы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22 1 0012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437 204,000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ной поддержки отдельных катег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(Расходы на выпл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ты персоналу в целях обеспечения выполнения функций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(муниципальными)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ганами, казенными учреждениями,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4 612,000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lastRenderedPageBreak/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ной поддержки отдельных катег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49 442,000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ной поддержки отдельных катег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22 1 0019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1 881,000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Прочие мероприятия в области 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циальной политики 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мер 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ной поддержки отдельных катег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рий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22 1 8191 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2 226,000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Предоставление на конкурсной 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нове субсидий (грантов) социально ориентированным некоммерческим организациям Республики Дагестан на реализацию проектов социал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ной направленности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Повышение эффекти</w:t>
            </w:r>
            <w:r w:rsidRPr="00E727B5">
              <w:rPr>
                <w:lang w:eastAsia="ru-RU"/>
              </w:rPr>
              <w:t>в</w:t>
            </w:r>
            <w:r w:rsidRPr="00E727B5">
              <w:rPr>
                <w:lang w:eastAsia="ru-RU"/>
              </w:rPr>
              <w:t>ности государственной поддержки  социально ориентированных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коммерческих организаций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дарственной программы Республ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ка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 (Предоставление субсидий 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22 4 8085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4 809,000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Субвенции на предоставление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ных жилых помещений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ж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лыми помещениями детей-сирот, детей, оставшихся без попечения </w:t>
            </w:r>
            <w:r w:rsidRPr="00E727B5">
              <w:rPr>
                <w:lang w:eastAsia="ru-RU"/>
              </w:rPr>
              <w:lastRenderedPageBreak/>
              <w:t>родителей, лиц из числа детей-сирот и детей, оставшихся без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печения родителей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Социальная поддержка гра</w:t>
            </w:r>
            <w:r w:rsidRPr="00E727B5">
              <w:rPr>
                <w:lang w:eastAsia="ru-RU"/>
              </w:rPr>
              <w:t>ж</w:t>
            </w:r>
            <w:r w:rsidRPr="00E727B5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на 2014-2020 годы</w:t>
            </w:r>
            <w:r w:rsidR="007A7072" w:rsidRPr="00E727B5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(Межбю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жетные трансферты)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22 5 5282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232 008,600</w:t>
            </w:r>
          </w:p>
        </w:tc>
      </w:tr>
      <w:tr w:rsidR="00B9356F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B9356F" w:rsidRPr="00E727B5" w:rsidRDefault="00B9356F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B9356F" w:rsidRPr="00E727B5" w:rsidRDefault="00B9356F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Обеспечение доступности приор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тетных объектов и услуг в приор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тетных сферах жизнедеятельности инвалидов и других маломобил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групп населения в рамках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Доступная среда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201</w:t>
            </w:r>
            <w:r w:rsidR="007A7072">
              <w:rPr>
                <w:lang w:eastAsia="ru-RU"/>
              </w:rPr>
              <w:t>3</w:t>
            </w:r>
            <w:r w:rsidRPr="00E727B5">
              <w:rPr>
                <w:lang w:eastAsia="ru-RU"/>
              </w:rPr>
              <w:t>-20</w:t>
            </w:r>
            <w:r w:rsidR="007A707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27 0 8027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3 923,000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Обеспечение доступности приор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тетных объектов и услуг в приор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тетных сферах жизнедеятельности инвалидов и других маломобил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групп населения в рамках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Доступная среда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</w:t>
            </w:r>
            <w:r w:rsidR="007A7072" w:rsidRPr="00E727B5">
              <w:rPr>
                <w:lang w:eastAsia="ru-RU"/>
              </w:rPr>
              <w:t>201</w:t>
            </w:r>
            <w:r w:rsidR="007A7072">
              <w:rPr>
                <w:lang w:eastAsia="ru-RU"/>
              </w:rPr>
              <w:t>3</w:t>
            </w:r>
            <w:r w:rsidR="007A7072" w:rsidRPr="00E727B5">
              <w:rPr>
                <w:lang w:eastAsia="ru-RU"/>
              </w:rPr>
              <w:t>-20</w:t>
            </w:r>
            <w:r w:rsidR="007A707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 (Предоставление субсидий бюджетным, автономным учреждениям и иным некоммерч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27 0 8027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3 984,300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1 171 076,100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Физическая культура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7 552,000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Организация республиканских фи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культурно-оздоровительных мер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приятий и обеспечение участия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гестанских спортсменов во всеро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сийских физкультурно-оздорови</w:t>
            </w:r>
            <w:r w:rsidR="007A7072">
              <w:rPr>
                <w:lang w:eastAsia="ru-RU"/>
              </w:rPr>
              <w:t>-</w:t>
            </w:r>
            <w:r w:rsidRPr="00E727B5">
              <w:rPr>
                <w:lang w:eastAsia="ru-RU"/>
              </w:rPr>
              <w:t xml:space="preserve">тельных мероприятиях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ской культуры и массового спорта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г</w:t>
            </w:r>
            <w:r w:rsidRPr="00E727B5">
              <w:rPr>
                <w:lang w:eastAsia="ru-RU"/>
              </w:rPr>
              <w:t>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ческой культуры и спорта 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лике Дагестан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24 1 8701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7 552,000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392 469,635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Обеспечение доступности приор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тетных объектов и услуг в приор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тетных сферах жизнедеятельности инвалидов и других маломобил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групп населения в рамках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lastRenderedPageBreak/>
              <w:t xml:space="preserve">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Доступная среда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на </w:t>
            </w:r>
            <w:r w:rsidR="007A7072" w:rsidRPr="00E727B5">
              <w:rPr>
                <w:lang w:eastAsia="ru-RU"/>
              </w:rPr>
              <w:t>201</w:t>
            </w:r>
            <w:r w:rsidR="007A7072">
              <w:rPr>
                <w:lang w:eastAsia="ru-RU"/>
              </w:rPr>
              <w:t>3</w:t>
            </w:r>
            <w:r w:rsidR="007A7072" w:rsidRPr="00E727B5">
              <w:rPr>
                <w:lang w:eastAsia="ru-RU"/>
              </w:rPr>
              <w:t>-20</w:t>
            </w:r>
            <w:r w:rsidR="007A7072">
              <w:rPr>
                <w:lang w:eastAsia="ru-RU"/>
              </w:rPr>
              <w:t>15</w:t>
            </w:r>
            <w:r w:rsidRPr="00E727B5">
              <w:rPr>
                <w:lang w:eastAsia="ru-RU"/>
              </w:rPr>
              <w:t xml:space="preserve"> годы (Закупка тов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22 6 0000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547,400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Организация республиканских спортивно-массовых мероприятий и обеспечение участия дагестанских спортсменов во всероссийских комплексных спортивно-массовых мероприятиях и в международных спортивных соревнованиях по в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дам спорта среди ветеранов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ческой культуры и массового спо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та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  <w:r w:rsidR="007A7072">
              <w:rPr>
                <w:lang w:eastAsia="ru-RU"/>
              </w:rPr>
              <w:t>г</w:t>
            </w:r>
            <w:r w:rsidRPr="00E727B5">
              <w:rPr>
                <w:lang w:eastAsia="ru-RU"/>
              </w:rPr>
              <w:t xml:space="preserve">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зической культуры и спорта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нужд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24 1 8701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12 090,000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A7072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7A7072" w:rsidP="007A7072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г</w:t>
            </w:r>
            <w:r w:rsidR="00634E85" w:rsidRPr="00E727B5">
              <w:rPr>
                <w:lang w:eastAsia="ru-RU"/>
              </w:rPr>
              <w:t>осударственной программы Ре</w:t>
            </w:r>
            <w:r w:rsidR="00634E85" w:rsidRPr="00E727B5">
              <w:rPr>
                <w:lang w:eastAsia="ru-RU"/>
              </w:rPr>
              <w:t>с</w:t>
            </w:r>
            <w:r w:rsidR="00634E85" w:rsidRPr="00E727B5">
              <w:rPr>
                <w:lang w:eastAsia="ru-RU"/>
              </w:rPr>
              <w:t xml:space="preserve">публики Дагестан </w:t>
            </w:r>
            <w:r w:rsidR="00634E85">
              <w:rPr>
                <w:lang w:eastAsia="ru-RU"/>
              </w:rPr>
              <w:t>«</w:t>
            </w:r>
            <w:r w:rsidR="00634E85" w:rsidRPr="00E727B5">
              <w:rPr>
                <w:lang w:eastAsia="ru-RU"/>
              </w:rPr>
              <w:t>Развитие физ</w:t>
            </w:r>
            <w:r w:rsidR="00634E85" w:rsidRPr="00E727B5">
              <w:rPr>
                <w:lang w:eastAsia="ru-RU"/>
              </w:rPr>
              <w:t>и</w:t>
            </w:r>
            <w:r w:rsidR="00634E85" w:rsidRPr="00E727B5">
              <w:rPr>
                <w:lang w:eastAsia="ru-RU"/>
              </w:rPr>
              <w:t>ческой культуры и спорта в Респу</w:t>
            </w:r>
            <w:r w:rsidR="00634E85" w:rsidRPr="00E727B5">
              <w:rPr>
                <w:lang w:eastAsia="ru-RU"/>
              </w:rPr>
              <w:t>б</w:t>
            </w:r>
            <w:r w:rsidR="00634E85" w:rsidRPr="00E727B5">
              <w:rPr>
                <w:lang w:eastAsia="ru-RU"/>
              </w:rPr>
              <w:t>лике Дагестан на 201</w:t>
            </w:r>
            <w:r>
              <w:rPr>
                <w:lang w:eastAsia="ru-RU"/>
              </w:rPr>
              <w:t>4</w:t>
            </w:r>
            <w:r w:rsidR="00634E85" w:rsidRPr="00E727B5">
              <w:rPr>
                <w:lang w:eastAsia="ru-RU"/>
              </w:rPr>
              <w:t>-2020 годы</w:t>
            </w:r>
            <w:r w:rsidR="00634E85">
              <w:rPr>
                <w:lang w:eastAsia="ru-RU"/>
              </w:rPr>
              <w:t>»</w:t>
            </w:r>
            <w:r w:rsidR="00634E85" w:rsidRPr="00E727B5">
              <w:rPr>
                <w:lang w:eastAsia="ru-RU"/>
              </w:rPr>
              <w:t xml:space="preserve">  (Расходы на выплату персоналу в целях обеспечения выполнения функций государственными (мун</w:t>
            </w:r>
            <w:r w:rsidR="00634E85" w:rsidRPr="00E727B5">
              <w:rPr>
                <w:lang w:eastAsia="ru-RU"/>
              </w:rPr>
              <w:t>и</w:t>
            </w:r>
            <w:r w:rsidR="00634E85" w:rsidRPr="00E727B5">
              <w:rPr>
                <w:lang w:eastAsia="ru-RU"/>
              </w:rPr>
              <w:t xml:space="preserve">ципальными) органами, </w:t>
            </w:r>
            <w:proofErr w:type="spellStart"/>
            <w:r w:rsidR="00634E85" w:rsidRPr="00E727B5">
              <w:rPr>
                <w:lang w:eastAsia="ru-RU"/>
              </w:rPr>
              <w:t>казеными</w:t>
            </w:r>
            <w:proofErr w:type="spellEnd"/>
            <w:r w:rsidR="00634E85" w:rsidRPr="00E727B5">
              <w:rPr>
                <w:lang w:eastAsia="ru-RU"/>
              </w:rPr>
              <w:t xml:space="preserve"> учреждениями, органами управл</w:t>
            </w:r>
            <w:r w:rsidR="00634E85" w:rsidRPr="00E727B5">
              <w:rPr>
                <w:lang w:eastAsia="ru-RU"/>
              </w:rPr>
              <w:t>е</w:t>
            </w:r>
            <w:r w:rsidR="00634E85" w:rsidRPr="00E727B5">
              <w:rPr>
                <w:lang w:eastAsia="ru-RU"/>
              </w:rPr>
              <w:t>ния государственными внебюдже</w:t>
            </w:r>
            <w:r w:rsidR="00634E85" w:rsidRPr="00E727B5">
              <w:rPr>
                <w:lang w:eastAsia="ru-RU"/>
              </w:rPr>
              <w:t>т</w:t>
            </w:r>
            <w:r w:rsidR="00634E85"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18 533,287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A7072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7A7072" w:rsidP="007A7072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г</w:t>
            </w:r>
            <w:r w:rsidR="00634E85" w:rsidRPr="00E727B5">
              <w:rPr>
                <w:lang w:eastAsia="ru-RU"/>
              </w:rPr>
              <w:t>осударственной программы Ре</w:t>
            </w:r>
            <w:r w:rsidR="00634E85" w:rsidRPr="00E727B5">
              <w:rPr>
                <w:lang w:eastAsia="ru-RU"/>
              </w:rPr>
              <w:t>с</w:t>
            </w:r>
            <w:r w:rsidR="00634E85" w:rsidRPr="00E727B5">
              <w:rPr>
                <w:lang w:eastAsia="ru-RU"/>
              </w:rPr>
              <w:t xml:space="preserve">публики Дагестан </w:t>
            </w:r>
            <w:r w:rsidR="00634E85">
              <w:rPr>
                <w:lang w:eastAsia="ru-RU"/>
              </w:rPr>
              <w:t>«</w:t>
            </w:r>
            <w:r w:rsidR="00634E85" w:rsidRPr="00E727B5">
              <w:rPr>
                <w:lang w:eastAsia="ru-RU"/>
              </w:rPr>
              <w:t>Развитие физ</w:t>
            </w:r>
            <w:r w:rsidR="00634E85" w:rsidRPr="00E727B5">
              <w:rPr>
                <w:lang w:eastAsia="ru-RU"/>
              </w:rPr>
              <w:t>и</w:t>
            </w:r>
            <w:r w:rsidR="00634E85" w:rsidRPr="00E727B5">
              <w:rPr>
                <w:lang w:eastAsia="ru-RU"/>
              </w:rPr>
              <w:t>ческой культуры и спорта в Респу</w:t>
            </w:r>
            <w:r w:rsidR="00634E85" w:rsidRPr="00E727B5">
              <w:rPr>
                <w:lang w:eastAsia="ru-RU"/>
              </w:rPr>
              <w:t>б</w:t>
            </w:r>
            <w:r w:rsidR="00634E85" w:rsidRPr="00E727B5">
              <w:rPr>
                <w:lang w:eastAsia="ru-RU"/>
              </w:rPr>
              <w:t>лике Дагестан на 201</w:t>
            </w:r>
            <w:r>
              <w:rPr>
                <w:lang w:eastAsia="ru-RU"/>
              </w:rPr>
              <w:t>4</w:t>
            </w:r>
            <w:r w:rsidR="00634E85" w:rsidRPr="00E727B5">
              <w:rPr>
                <w:lang w:eastAsia="ru-RU"/>
              </w:rPr>
              <w:t>-2020 годы</w:t>
            </w:r>
            <w:r w:rsidR="00634E85">
              <w:rPr>
                <w:lang w:eastAsia="ru-RU"/>
              </w:rPr>
              <w:t>»</w:t>
            </w:r>
            <w:r w:rsidR="00634E85" w:rsidRPr="00E727B5">
              <w:rPr>
                <w:lang w:eastAsia="ru-RU"/>
              </w:rPr>
              <w:t xml:space="preserve">  (Закупка товаров, работ и услуг для государственных нужд (муниц</w:t>
            </w:r>
            <w:r w:rsidR="00634E85" w:rsidRPr="00E727B5">
              <w:rPr>
                <w:lang w:eastAsia="ru-RU"/>
              </w:rPr>
              <w:t>и</w:t>
            </w:r>
            <w:r w:rsidR="00634E85" w:rsidRPr="00E727B5">
              <w:rPr>
                <w:lang w:eastAsia="ru-RU"/>
              </w:rPr>
              <w:t>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122 243,720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A7072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7A7072" w:rsidP="007A7072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г</w:t>
            </w:r>
            <w:r w:rsidR="00634E85" w:rsidRPr="00E727B5">
              <w:rPr>
                <w:lang w:eastAsia="ru-RU"/>
              </w:rPr>
              <w:t>осударственной программы Ре</w:t>
            </w:r>
            <w:r w:rsidR="00634E85" w:rsidRPr="00E727B5">
              <w:rPr>
                <w:lang w:eastAsia="ru-RU"/>
              </w:rPr>
              <w:t>с</w:t>
            </w:r>
            <w:r w:rsidR="00634E85" w:rsidRPr="00E727B5">
              <w:rPr>
                <w:lang w:eastAsia="ru-RU"/>
              </w:rPr>
              <w:lastRenderedPageBreak/>
              <w:t xml:space="preserve">публики Дагестан </w:t>
            </w:r>
            <w:r w:rsidR="00634E85">
              <w:rPr>
                <w:lang w:eastAsia="ru-RU"/>
              </w:rPr>
              <w:t>«</w:t>
            </w:r>
            <w:r w:rsidR="00634E85" w:rsidRPr="00E727B5">
              <w:rPr>
                <w:lang w:eastAsia="ru-RU"/>
              </w:rPr>
              <w:t>Развитие физ</w:t>
            </w:r>
            <w:r w:rsidR="00634E85" w:rsidRPr="00E727B5">
              <w:rPr>
                <w:lang w:eastAsia="ru-RU"/>
              </w:rPr>
              <w:t>и</w:t>
            </w:r>
            <w:r w:rsidR="00634E85" w:rsidRPr="00E727B5">
              <w:rPr>
                <w:lang w:eastAsia="ru-RU"/>
              </w:rPr>
              <w:t>ческой культуры и спорта в Респу</w:t>
            </w:r>
            <w:r w:rsidR="00634E85" w:rsidRPr="00E727B5">
              <w:rPr>
                <w:lang w:eastAsia="ru-RU"/>
              </w:rPr>
              <w:t>б</w:t>
            </w:r>
            <w:r w:rsidR="00634E85" w:rsidRPr="00E727B5">
              <w:rPr>
                <w:lang w:eastAsia="ru-RU"/>
              </w:rPr>
              <w:t>лике Дагестан на 201</w:t>
            </w:r>
            <w:r>
              <w:rPr>
                <w:lang w:eastAsia="ru-RU"/>
              </w:rPr>
              <w:t>4</w:t>
            </w:r>
            <w:r w:rsidR="00634E85" w:rsidRPr="00E727B5">
              <w:rPr>
                <w:lang w:eastAsia="ru-RU"/>
              </w:rPr>
              <w:t>-2020 годы</w:t>
            </w:r>
            <w:r w:rsidR="00634E85">
              <w:rPr>
                <w:lang w:eastAsia="ru-RU"/>
              </w:rPr>
              <w:t>»</w:t>
            </w:r>
            <w:r w:rsidR="00634E85" w:rsidRPr="00E727B5">
              <w:rPr>
                <w:lang w:eastAsia="ru-RU"/>
              </w:rPr>
              <w:t xml:space="preserve">  (Предоставление субсидий бю</w:t>
            </w:r>
            <w:r w:rsidR="00634E85" w:rsidRPr="00E727B5">
              <w:rPr>
                <w:lang w:eastAsia="ru-RU"/>
              </w:rPr>
              <w:t>д</w:t>
            </w:r>
            <w:r w:rsidR="00634E85" w:rsidRPr="00E727B5">
              <w:rPr>
                <w:lang w:eastAsia="ru-RU"/>
              </w:rPr>
              <w:t>жетным, автономным учреждениям и иным некоммерческим организ</w:t>
            </w:r>
            <w:r w:rsidR="00634E85" w:rsidRPr="00E727B5">
              <w:rPr>
                <w:lang w:eastAsia="ru-RU"/>
              </w:rPr>
              <w:t>а</w:t>
            </w:r>
            <w:r w:rsidR="00634E85" w:rsidRPr="00E727B5">
              <w:rPr>
                <w:lang w:eastAsia="ru-RU"/>
              </w:rPr>
              <w:t>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225 853,919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A7072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культуры и массового спорта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</w:t>
            </w:r>
          </w:p>
          <w:p w:rsidR="00634E85" w:rsidRPr="00E727B5" w:rsidRDefault="007A7072" w:rsidP="007A7072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г</w:t>
            </w:r>
            <w:r w:rsidR="00634E85" w:rsidRPr="00E727B5">
              <w:rPr>
                <w:lang w:eastAsia="ru-RU"/>
              </w:rPr>
              <w:t>осударственной программы Ре</w:t>
            </w:r>
            <w:r w:rsidR="00634E85" w:rsidRPr="00E727B5">
              <w:rPr>
                <w:lang w:eastAsia="ru-RU"/>
              </w:rPr>
              <w:t>с</w:t>
            </w:r>
            <w:r w:rsidR="00634E85" w:rsidRPr="00E727B5">
              <w:rPr>
                <w:lang w:eastAsia="ru-RU"/>
              </w:rPr>
              <w:t xml:space="preserve">публики Дагестан </w:t>
            </w:r>
            <w:r w:rsidR="00634E85">
              <w:rPr>
                <w:lang w:eastAsia="ru-RU"/>
              </w:rPr>
              <w:t>«</w:t>
            </w:r>
            <w:r w:rsidR="00634E85" w:rsidRPr="00E727B5">
              <w:rPr>
                <w:lang w:eastAsia="ru-RU"/>
              </w:rPr>
              <w:t>Развитие физ</w:t>
            </w:r>
            <w:r w:rsidR="00634E85" w:rsidRPr="00E727B5">
              <w:rPr>
                <w:lang w:eastAsia="ru-RU"/>
              </w:rPr>
              <w:t>и</w:t>
            </w:r>
            <w:r w:rsidR="00634E85" w:rsidRPr="00E727B5">
              <w:rPr>
                <w:lang w:eastAsia="ru-RU"/>
              </w:rPr>
              <w:t>ческой культуры и спорта в Респу</w:t>
            </w:r>
            <w:r w:rsidR="00634E85" w:rsidRPr="00E727B5">
              <w:rPr>
                <w:lang w:eastAsia="ru-RU"/>
              </w:rPr>
              <w:t>б</w:t>
            </w:r>
            <w:r w:rsidR="00634E85" w:rsidRPr="00E727B5">
              <w:rPr>
                <w:lang w:eastAsia="ru-RU"/>
              </w:rPr>
              <w:t>лике Дагестан на 201</w:t>
            </w:r>
            <w:r>
              <w:rPr>
                <w:lang w:eastAsia="ru-RU"/>
              </w:rPr>
              <w:t>4</w:t>
            </w:r>
            <w:r w:rsidR="00634E85" w:rsidRPr="00E727B5">
              <w:rPr>
                <w:lang w:eastAsia="ru-RU"/>
              </w:rPr>
              <w:t>-2020 годы</w:t>
            </w:r>
            <w:r w:rsidR="00634E85">
              <w:rPr>
                <w:lang w:eastAsia="ru-RU"/>
              </w:rPr>
              <w:t>»</w:t>
            </w:r>
            <w:r w:rsidR="00634E85" w:rsidRPr="00E727B5">
              <w:rPr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13 201,309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706 166,465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Подготовка сборных команд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 по видам спорта на республиканских учебно-тренировочных сборах и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участия дагестанских спорт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менов во всероссийских и межд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народных спортивных мероприят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ях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тие спорта высших достижений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культуры и спорта в Республике Дагестан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24 1 8701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97 358,000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культуры и спорта в Республике Дагестан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64 285,321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lastRenderedPageBreak/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культуры и спорта в Республике Дагестан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циальное обеспечение и иные в</w:t>
            </w:r>
            <w:r w:rsidRPr="00E727B5">
              <w:rPr>
                <w:lang w:eastAsia="ru-RU"/>
              </w:rPr>
              <w:t>ы</w:t>
            </w:r>
            <w:r w:rsidRPr="00E727B5">
              <w:rPr>
                <w:lang w:eastAsia="ru-RU"/>
              </w:rPr>
              <w:t>платы населению)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1 376,388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8B1574" w:rsidRDefault="00634E85" w:rsidP="007A7072">
            <w:pPr>
              <w:spacing w:line="240" w:lineRule="exact"/>
              <w:rPr>
                <w:spacing w:val="-2"/>
                <w:lang w:eastAsia="ru-RU"/>
              </w:rPr>
            </w:pPr>
            <w:r w:rsidRPr="008B1574">
              <w:rPr>
                <w:spacing w:val="-2"/>
                <w:lang w:eastAsia="ru-RU"/>
              </w:rPr>
              <w:t>Расходы на обеспечение деятельн</w:t>
            </w:r>
            <w:r w:rsidRPr="008B1574">
              <w:rPr>
                <w:spacing w:val="-2"/>
                <w:lang w:eastAsia="ru-RU"/>
              </w:rPr>
              <w:t>о</w:t>
            </w:r>
            <w:r w:rsidRPr="008B1574">
              <w:rPr>
                <w:spacing w:val="-2"/>
                <w:lang w:eastAsia="ru-RU"/>
              </w:rPr>
              <w:t>сти (оказание услуг) государстве</w:t>
            </w:r>
            <w:r w:rsidRPr="008B1574">
              <w:rPr>
                <w:spacing w:val="-2"/>
                <w:lang w:eastAsia="ru-RU"/>
              </w:rPr>
              <w:t>н</w:t>
            </w:r>
            <w:r w:rsidRPr="008B1574">
              <w:rPr>
                <w:spacing w:val="-2"/>
                <w:lang w:eastAsia="ru-RU"/>
              </w:rPr>
              <w:t>ных учреждений в рамках подпр</w:t>
            </w:r>
            <w:r w:rsidRPr="008B1574">
              <w:rPr>
                <w:spacing w:val="-2"/>
                <w:lang w:eastAsia="ru-RU"/>
              </w:rPr>
              <w:t>о</w:t>
            </w:r>
            <w:r w:rsidRPr="008B1574">
              <w:rPr>
                <w:spacing w:val="-2"/>
                <w:lang w:eastAsia="ru-RU"/>
              </w:rPr>
              <w:t>граммы «Развитие спорта высших достижений и системы подготовки спортивного резерва» государстве</w:t>
            </w:r>
            <w:r w:rsidRPr="008B1574">
              <w:rPr>
                <w:spacing w:val="-2"/>
                <w:lang w:eastAsia="ru-RU"/>
              </w:rPr>
              <w:t>н</w:t>
            </w:r>
            <w:r w:rsidRPr="008B1574">
              <w:rPr>
                <w:spacing w:val="-2"/>
                <w:lang w:eastAsia="ru-RU"/>
              </w:rPr>
              <w:t>ной программы Республики Даг</w:t>
            </w:r>
            <w:r w:rsidRPr="008B1574">
              <w:rPr>
                <w:spacing w:val="-2"/>
                <w:lang w:eastAsia="ru-RU"/>
              </w:rPr>
              <w:t>е</w:t>
            </w:r>
            <w:r w:rsidRPr="008B1574">
              <w:rPr>
                <w:spacing w:val="-2"/>
                <w:lang w:eastAsia="ru-RU"/>
              </w:rPr>
              <w:t>стан «Развитие физической культ</w:t>
            </w:r>
            <w:r w:rsidRPr="008B1574">
              <w:rPr>
                <w:spacing w:val="-2"/>
                <w:lang w:eastAsia="ru-RU"/>
              </w:rPr>
              <w:t>у</w:t>
            </w:r>
            <w:r w:rsidRPr="008B1574">
              <w:rPr>
                <w:spacing w:val="-2"/>
                <w:lang w:eastAsia="ru-RU"/>
              </w:rPr>
              <w:t>ры и спорта в Республике Дагестан на 201</w:t>
            </w:r>
            <w:r w:rsidR="007A7072">
              <w:rPr>
                <w:spacing w:val="-2"/>
                <w:lang w:eastAsia="ru-RU"/>
              </w:rPr>
              <w:t>4</w:t>
            </w:r>
            <w:r w:rsidRPr="008B1574">
              <w:rPr>
                <w:spacing w:val="-2"/>
                <w:lang w:eastAsia="ru-RU"/>
              </w:rPr>
              <w:t>-2020 годы» (Предоставл</w:t>
            </w:r>
            <w:r w:rsidRPr="008B1574">
              <w:rPr>
                <w:spacing w:val="-2"/>
                <w:lang w:eastAsia="ru-RU"/>
              </w:rPr>
              <w:t>е</w:t>
            </w:r>
            <w:r w:rsidRPr="008B1574">
              <w:rPr>
                <w:spacing w:val="-2"/>
                <w:lang w:eastAsia="ru-RU"/>
              </w:rPr>
              <w:t>ние субсидий бюджетным, автоно</w:t>
            </w:r>
            <w:r w:rsidRPr="008B1574">
              <w:rPr>
                <w:spacing w:val="-2"/>
                <w:lang w:eastAsia="ru-RU"/>
              </w:rPr>
              <w:t>м</w:t>
            </w:r>
            <w:r w:rsidRPr="008B1574">
              <w:rPr>
                <w:spacing w:val="-2"/>
                <w:lang w:eastAsia="ru-RU"/>
              </w:rPr>
              <w:t>ным учреждениям и иным неко</w:t>
            </w:r>
            <w:r w:rsidRPr="008B1574">
              <w:rPr>
                <w:spacing w:val="-2"/>
                <w:lang w:eastAsia="ru-RU"/>
              </w:rPr>
              <w:t>м</w:t>
            </w:r>
            <w:r w:rsidRPr="008B1574">
              <w:rPr>
                <w:spacing w:val="-2"/>
                <w:lang w:eastAsia="ru-RU"/>
              </w:rPr>
              <w:t>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410 100,674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культуры и спорта в Республике Дагестан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</w:t>
            </w:r>
            <w:r w:rsidR="007A7072">
              <w:rPr>
                <w:lang w:eastAsia="ru-RU"/>
              </w:rPr>
              <w:t>20</w:t>
            </w:r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26 304,482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Подготовка сборных команд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 по видам спорта на республиканских учебно-тренировочных сборах и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участия дагестанских спорт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менов во всероссийских и межд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народных спортивных мероприят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ях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Подг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товка дагестанских спортсменов к XXXI летним Олимпийским и XV летним </w:t>
            </w:r>
            <w:proofErr w:type="spellStart"/>
            <w:r w:rsidRPr="00E727B5">
              <w:rPr>
                <w:lang w:eastAsia="ru-RU"/>
              </w:rPr>
              <w:t>Паралимпийским</w:t>
            </w:r>
            <w:proofErr w:type="spellEnd"/>
            <w:r w:rsidRPr="00E727B5">
              <w:rPr>
                <w:lang w:eastAsia="ru-RU"/>
              </w:rPr>
              <w:t xml:space="preserve"> играм 2016 года в г. Рио-де-Жанейро (Бр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зилия), XXIII летним </w:t>
            </w:r>
            <w:proofErr w:type="spellStart"/>
            <w:r w:rsidRPr="00E727B5">
              <w:rPr>
                <w:lang w:eastAsia="ru-RU"/>
              </w:rPr>
              <w:t>Сурдлимпи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ским</w:t>
            </w:r>
            <w:proofErr w:type="spellEnd"/>
            <w:r w:rsidRPr="00E727B5">
              <w:rPr>
                <w:lang w:eastAsia="ru-RU"/>
              </w:rPr>
              <w:t xml:space="preserve"> играм 2017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культуры и спорта в</w:t>
            </w:r>
            <w:proofErr w:type="gramEnd"/>
            <w:r w:rsidRPr="00E727B5">
              <w:rPr>
                <w:lang w:eastAsia="ru-RU"/>
              </w:rPr>
              <w:t xml:space="preserve"> Республике Дагестан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="008B157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24 3 8704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21 175,000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 xml:space="preserve">Подготовка дагестанских </w:t>
            </w:r>
            <w:r w:rsidRPr="00E727B5">
              <w:rPr>
                <w:lang w:eastAsia="ru-RU"/>
              </w:rPr>
              <w:lastRenderedPageBreak/>
              <w:t>спортсменов к XXXI летним Оли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пийским и XV летним </w:t>
            </w:r>
            <w:proofErr w:type="spellStart"/>
            <w:r w:rsidRPr="00E727B5">
              <w:rPr>
                <w:lang w:eastAsia="ru-RU"/>
              </w:rPr>
              <w:t>Парали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пийским</w:t>
            </w:r>
            <w:proofErr w:type="spellEnd"/>
            <w:r w:rsidRPr="00E727B5">
              <w:rPr>
                <w:lang w:eastAsia="ru-RU"/>
              </w:rPr>
              <w:t xml:space="preserve"> играм 2016 года в г. Рио-де-Жанейро (Бразилия), XXIII ле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ним </w:t>
            </w:r>
            <w:proofErr w:type="spellStart"/>
            <w:r w:rsidRPr="00E727B5">
              <w:rPr>
                <w:lang w:eastAsia="ru-RU"/>
              </w:rPr>
              <w:t>Сурдлимпийским</w:t>
            </w:r>
            <w:proofErr w:type="spellEnd"/>
            <w:r w:rsidRPr="00E727B5">
              <w:rPr>
                <w:lang w:eastAsia="ru-RU"/>
              </w:rPr>
              <w:t xml:space="preserve"> играм 2017 года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зической культуры и спорта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="007A7072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(Социальное обеспечение и иные выплаты населению)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24 3 8704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300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74 686,600</w:t>
            </w:r>
          </w:p>
        </w:tc>
      </w:tr>
      <w:tr w:rsidR="007A7072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A7072" w:rsidRPr="00E727B5" w:rsidRDefault="007A7072" w:rsidP="007A7072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футбола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программы Республики Даг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ры и спорта в Республике Дагестан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субсидий бюджетным, авт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номным учреждениям и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24 5 0059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7 000,000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Развитие футбольных и мини-футбольных команд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футбола в Республики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физической культуры и спорта в Республике Дагестан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="008B157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(З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24 5 8705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3 880,000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Другие вопросы в области </w:t>
            </w:r>
          </w:p>
          <w:p w:rsidR="008B1574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физической культуры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и спорта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64 888,000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Создание объектов социального и производственного комплексов, в том числе объектов общегражда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ского назначения, жилья, инфр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 xml:space="preserve">структуры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Устойчивое развитие сельских территорий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сельского хозяйства и рег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лирование рынков сельскохозя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ственной продукции, сырья и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довольствия на 2014-2020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(Капитальные вложения в объекты недвижимого имущества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ственной (муниципальной) со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ственности)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14 8 4009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1 500,000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7A7072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7A7072" w:rsidRPr="00E727B5" w:rsidRDefault="007A7072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7A7072" w:rsidRPr="00E727B5" w:rsidRDefault="007A7072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7A7072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lastRenderedPageBreak/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управления физической культуры и спортом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витие физической культуры и спо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та на 201</w:t>
            </w:r>
            <w:r w:rsidR="007A707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чения выполнения функций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дарственными (муниципальными) органами, казенными учреждени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ми, органами управления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ственными внебюджетными фо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24 4 0011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29 236,000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8B1574" w:rsidRDefault="00634E85" w:rsidP="007A7072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8B1574">
              <w:rPr>
                <w:spacing w:val="-2"/>
                <w:lang w:eastAsia="ru-RU"/>
              </w:rPr>
              <w:t>Расходы на обеспечение функций государственных органов Республ</w:t>
            </w:r>
            <w:r w:rsidRPr="008B1574">
              <w:rPr>
                <w:spacing w:val="-2"/>
                <w:lang w:eastAsia="ru-RU"/>
              </w:rPr>
              <w:t>и</w:t>
            </w:r>
            <w:r w:rsidRPr="008B1574">
              <w:rPr>
                <w:spacing w:val="-2"/>
                <w:lang w:eastAsia="ru-RU"/>
              </w:rPr>
              <w:t>ки Дагестан, в том числе территор</w:t>
            </w:r>
            <w:r w:rsidRPr="008B1574">
              <w:rPr>
                <w:spacing w:val="-2"/>
                <w:lang w:eastAsia="ru-RU"/>
              </w:rPr>
              <w:t>и</w:t>
            </w:r>
            <w:r w:rsidRPr="008B1574">
              <w:rPr>
                <w:spacing w:val="-2"/>
                <w:lang w:eastAsia="ru-RU"/>
              </w:rPr>
              <w:t>альных органов, в рамках подпр</w:t>
            </w:r>
            <w:r w:rsidRPr="008B1574">
              <w:rPr>
                <w:spacing w:val="-2"/>
                <w:lang w:eastAsia="ru-RU"/>
              </w:rPr>
              <w:t>о</w:t>
            </w:r>
            <w:r w:rsidRPr="008B1574">
              <w:rPr>
                <w:spacing w:val="-2"/>
                <w:lang w:eastAsia="ru-RU"/>
              </w:rPr>
              <w:t>граммы «Обеспечение управления физической культуры и спортом» государственной программы Ре</w:t>
            </w:r>
            <w:r w:rsidRPr="008B1574">
              <w:rPr>
                <w:spacing w:val="-2"/>
                <w:lang w:eastAsia="ru-RU"/>
              </w:rPr>
              <w:t>с</w:t>
            </w:r>
            <w:r w:rsidRPr="008B1574">
              <w:rPr>
                <w:spacing w:val="-2"/>
                <w:lang w:eastAsia="ru-RU"/>
              </w:rPr>
              <w:t>публики Дагестан «Развитие физ</w:t>
            </w:r>
            <w:r w:rsidRPr="008B1574">
              <w:rPr>
                <w:spacing w:val="-2"/>
                <w:lang w:eastAsia="ru-RU"/>
              </w:rPr>
              <w:t>и</w:t>
            </w:r>
            <w:r w:rsidRPr="008B1574">
              <w:rPr>
                <w:spacing w:val="-2"/>
                <w:lang w:eastAsia="ru-RU"/>
              </w:rPr>
              <w:t>ческой культуры и спорта на 201</w:t>
            </w:r>
            <w:r w:rsidR="007A7072">
              <w:rPr>
                <w:spacing w:val="-2"/>
                <w:lang w:eastAsia="ru-RU"/>
              </w:rPr>
              <w:t>4</w:t>
            </w:r>
            <w:r w:rsidRPr="008B1574">
              <w:rPr>
                <w:spacing w:val="-2"/>
                <w:lang w:eastAsia="ru-RU"/>
              </w:rPr>
              <w:t>-2020 годы» (Расходы на выплаты персоналу в целях обеспечения в</w:t>
            </w:r>
            <w:r w:rsidRPr="008B1574">
              <w:rPr>
                <w:spacing w:val="-2"/>
                <w:lang w:eastAsia="ru-RU"/>
              </w:rPr>
              <w:t>ы</w:t>
            </w:r>
            <w:r w:rsidRPr="008B1574">
              <w:rPr>
                <w:spacing w:val="-2"/>
                <w:lang w:eastAsia="ru-RU"/>
              </w:rPr>
              <w:t>полнения функций государственн</w:t>
            </w:r>
            <w:r w:rsidRPr="008B1574">
              <w:rPr>
                <w:spacing w:val="-2"/>
                <w:lang w:eastAsia="ru-RU"/>
              </w:rPr>
              <w:t>ы</w:t>
            </w:r>
            <w:r w:rsidRPr="008B1574">
              <w:rPr>
                <w:spacing w:val="-2"/>
                <w:lang w:eastAsia="ru-RU"/>
              </w:rPr>
              <w:t>ми (муниципальными) органами, к</w:t>
            </w:r>
            <w:r w:rsidRPr="008B1574">
              <w:rPr>
                <w:spacing w:val="-2"/>
                <w:lang w:eastAsia="ru-RU"/>
              </w:rPr>
              <w:t>а</w:t>
            </w:r>
            <w:r w:rsidRPr="008B1574">
              <w:rPr>
                <w:spacing w:val="-2"/>
                <w:lang w:eastAsia="ru-RU"/>
              </w:rPr>
              <w:t>зенными учреждениями, органами управления государственными вн</w:t>
            </w:r>
            <w:r w:rsidRPr="008B1574">
              <w:rPr>
                <w:spacing w:val="-2"/>
                <w:lang w:eastAsia="ru-RU"/>
              </w:rPr>
              <w:t>е</w:t>
            </w:r>
            <w:r w:rsidRPr="008B1574">
              <w:rPr>
                <w:spacing w:val="-2"/>
                <w:lang w:eastAsia="ru-RU"/>
              </w:rPr>
              <w:t>бюджетными фондами)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24 4 0019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500,000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физической культуры и спо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том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ф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зической культуры и спорта на 201</w:t>
            </w:r>
            <w:r w:rsidR="00530D82">
              <w:rPr>
                <w:lang w:eastAsia="ru-RU"/>
              </w:rPr>
              <w:t>4</w:t>
            </w:r>
            <w:r w:rsidRPr="00E727B5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24 4 0019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8 660,000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40" w:lineRule="exact"/>
              <w:rPr>
                <w:color w:val="000000"/>
                <w:lang w:eastAsia="ru-RU"/>
              </w:rPr>
            </w:pPr>
            <w:r w:rsidRPr="00E727B5">
              <w:rPr>
                <w:color w:val="000000"/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color w:val="000000"/>
                <w:lang w:eastAsia="ru-RU"/>
              </w:rPr>
              <w:t>б</w:t>
            </w:r>
            <w:r w:rsidRPr="00E727B5">
              <w:rPr>
                <w:color w:val="000000"/>
                <w:lang w:eastAsia="ru-RU"/>
              </w:rPr>
              <w:t>лики Дагестан, в том числе терр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ториальных органов, в рамках по</w:t>
            </w:r>
            <w:r w:rsidRPr="00E727B5">
              <w:rPr>
                <w:color w:val="000000"/>
                <w:lang w:eastAsia="ru-RU"/>
              </w:rPr>
              <w:t>д</w:t>
            </w:r>
            <w:r w:rsidRPr="00E727B5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Обеспечение управл</w:t>
            </w:r>
            <w:r w:rsidRPr="00E727B5">
              <w:rPr>
                <w:color w:val="000000"/>
                <w:lang w:eastAsia="ru-RU"/>
              </w:rPr>
              <w:t>е</w:t>
            </w:r>
            <w:r w:rsidRPr="00E727B5">
              <w:rPr>
                <w:color w:val="000000"/>
                <w:lang w:eastAsia="ru-RU"/>
              </w:rPr>
              <w:t>ния физической культуры и спо</w:t>
            </w:r>
            <w:r w:rsidRPr="00E727B5">
              <w:rPr>
                <w:color w:val="000000"/>
                <w:lang w:eastAsia="ru-RU"/>
              </w:rPr>
              <w:t>р</w:t>
            </w:r>
            <w:r w:rsidRPr="00E727B5">
              <w:rPr>
                <w:color w:val="000000"/>
                <w:lang w:eastAsia="ru-RU"/>
              </w:rPr>
              <w:t>том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E727B5">
              <w:rPr>
                <w:color w:val="000000"/>
                <w:lang w:eastAsia="ru-RU"/>
              </w:rPr>
              <w:t>Развитие ф</w:t>
            </w:r>
            <w:r w:rsidRPr="00E727B5">
              <w:rPr>
                <w:color w:val="000000"/>
                <w:lang w:eastAsia="ru-RU"/>
              </w:rPr>
              <w:t>и</w:t>
            </w:r>
            <w:r w:rsidRPr="00E727B5">
              <w:rPr>
                <w:color w:val="000000"/>
                <w:lang w:eastAsia="ru-RU"/>
              </w:rPr>
              <w:t>зической культуры и спорта на 201</w:t>
            </w:r>
            <w:r w:rsidR="00530D82">
              <w:rPr>
                <w:color w:val="000000"/>
                <w:lang w:eastAsia="ru-RU"/>
              </w:rPr>
              <w:t>4</w:t>
            </w:r>
            <w:r w:rsidRPr="00E727B5">
              <w:rPr>
                <w:color w:val="000000"/>
                <w:lang w:eastAsia="ru-RU"/>
              </w:rPr>
              <w:t>-2020 годы</w:t>
            </w:r>
            <w:r>
              <w:rPr>
                <w:color w:val="000000"/>
                <w:lang w:eastAsia="ru-RU"/>
              </w:rPr>
              <w:t>»</w:t>
            </w:r>
            <w:r w:rsidRPr="00E727B5">
              <w:rPr>
                <w:color w:val="000000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24 4 0019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1 032,000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8B1574" w:rsidRDefault="00634E85" w:rsidP="00A37ED8">
            <w:pPr>
              <w:spacing w:line="240" w:lineRule="exact"/>
              <w:rPr>
                <w:spacing w:val="-2"/>
                <w:lang w:eastAsia="ru-RU"/>
              </w:rPr>
            </w:pPr>
            <w:r w:rsidRPr="008B1574">
              <w:rPr>
                <w:spacing w:val="-2"/>
                <w:lang w:eastAsia="ru-RU"/>
              </w:rPr>
              <w:lastRenderedPageBreak/>
              <w:t>Создание объектов социального и производственного комплексов, в том числе объектов общегражда</w:t>
            </w:r>
            <w:r w:rsidRPr="008B1574">
              <w:rPr>
                <w:spacing w:val="-2"/>
                <w:lang w:eastAsia="ru-RU"/>
              </w:rPr>
              <w:t>н</w:t>
            </w:r>
            <w:r w:rsidRPr="008B1574">
              <w:rPr>
                <w:spacing w:val="-2"/>
                <w:lang w:eastAsia="ru-RU"/>
              </w:rPr>
              <w:t>ского назначения, жилья, инфр</w:t>
            </w:r>
            <w:r w:rsidRPr="008B1574">
              <w:rPr>
                <w:spacing w:val="-2"/>
                <w:lang w:eastAsia="ru-RU"/>
              </w:rPr>
              <w:t>а</w:t>
            </w:r>
            <w:r w:rsidRPr="008B1574">
              <w:rPr>
                <w:spacing w:val="-2"/>
                <w:lang w:eastAsia="ru-RU"/>
              </w:rPr>
              <w:t>структуры, по иным непрограм</w:t>
            </w:r>
            <w:r w:rsidRPr="008B1574">
              <w:rPr>
                <w:spacing w:val="-2"/>
                <w:lang w:eastAsia="ru-RU"/>
              </w:rPr>
              <w:t>м</w:t>
            </w:r>
            <w:r w:rsidRPr="008B1574">
              <w:rPr>
                <w:spacing w:val="-2"/>
                <w:lang w:eastAsia="ru-RU"/>
              </w:rPr>
              <w:t>ным мероприятиям в рамках непр</w:t>
            </w:r>
            <w:r w:rsidRPr="008B1574">
              <w:rPr>
                <w:spacing w:val="-2"/>
                <w:lang w:eastAsia="ru-RU"/>
              </w:rPr>
              <w:t>о</w:t>
            </w:r>
            <w:r w:rsidRPr="008B1574">
              <w:rPr>
                <w:spacing w:val="-2"/>
                <w:lang w:eastAsia="ru-RU"/>
              </w:rPr>
              <w:t>граммного направления деятельн</w:t>
            </w:r>
            <w:r w:rsidRPr="008B1574">
              <w:rPr>
                <w:spacing w:val="-2"/>
                <w:lang w:eastAsia="ru-RU"/>
              </w:rPr>
              <w:t>о</w:t>
            </w:r>
            <w:r w:rsidRPr="008B1574">
              <w:rPr>
                <w:spacing w:val="-2"/>
                <w:lang w:eastAsia="ru-RU"/>
              </w:rPr>
              <w:t>сти «Реализация функций иных о</w:t>
            </w:r>
            <w:r w:rsidRPr="008B1574">
              <w:rPr>
                <w:spacing w:val="-2"/>
                <w:lang w:eastAsia="ru-RU"/>
              </w:rPr>
              <w:t>р</w:t>
            </w:r>
            <w:r w:rsidRPr="008B1574">
              <w:rPr>
                <w:spacing w:val="-2"/>
                <w:lang w:eastAsia="ru-RU"/>
              </w:rPr>
              <w:t>ганов государственной власти Ре</w:t>
            </w:r>
            <w:r w:rsidRPr="008B1574">
              <w:rPr>
                <w:spacing w:val="-2"/>
                <w:lang w:eastAsia="ru-RU"/>
              </w:rPr>
              <w:t>с</w:t>
            </w:r>
            <w:r w:rsidRPr="008B1574">
              <w:rPr>
                <w:spacing w:val="-2"/>
                <w:lang w:eastAsia="ru-RU"/>
              </w:rPr>
              <w:t>публики Дагестан» (Капитальные вложения в объекты государстве</w:t>
            </w:r>
            <w:r w:rsidRPr="008B1574">
              <w:rPr>
                <w:spacing w:val="-2"/>
                <w:lang w:eastAsia="ru-RU"/>
              </w:rPr>
              <w:t>н</w:t>
            </w:r>
            <w:r w:rsidRPr="008B1574">
              <w:rPr>
                <w:spacing w:val="-2"/>
                <w:lang w:eastAsia="ru-RU"/>
              </w:rPr>
              <w:t>ной (муниципальной) собственн</w:t>
            </w:r>
            <w:r w:rsidRPr="008B1574">
              <w:rPr>
                <w:spacing w:val="-2"/>
                <w:lang w:eastAsia="ru-RU"/>
              </w:rPr>
              <w:t>о</w:t>
            </w:r>
            <w:r w:rsidRPr="008B1574">
              <w:rPr>
                <w:spacing w:val="-2"/>
                <w:lang w:eastAsia="ru-RU"/>
              </w:rPr>
              <w:t>сти)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11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99 9 4009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400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23 960,000</w:t>
            </w:r>
          </w:p>
        </w:tc>
      </w:tr>
      <w:tr w:rsidR="00530D82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30D82" w:rsidRPr="008B1574" w:rsidRDefault="00530D82" w:rsidP="00A37ED8">
            <w:pPr>
              <w:spacing w:line="240" w:lineRule="exact"/>
              <w:rPr>
                <w:spacing w:val="-2"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Средства массовой информации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445 827,300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86 477,400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8B1574" w:rsidRDefault="00634E85" w:rsidP="00530D82">
            <w:pPr>
              <w:spacing w:line="240" w:lineRule="exact"/>
              <w:rPr>
                <w:spacing w:val="-2"/>
                <w:lang w:eastAsia="ru-RU"/>
              </w:rPr>
            </w:pPr>
            <w:r w:rsidRPr="008B1574">
              <w:rPr>
                <w:spacing w:val="-2"/>
                <w:lang w:eastAsia="ru-RU"/>
              </w:rPr>
              <w:t>Расходы на обеспечение деятельн</w:t>
            </w:r>
            <w:r w:rsidRPr="008B1574">
              <w:rPr>
                <w:spacing w:val="-2"/>
                <w:lang w:eastAsia="ru-RU"/>
              </w:rPr>
              <w:t>о</w:t>
            </w:r>
            <w:r w:rsidRPr="008B1574">
              <w:rPr>
                <w:spacing w:val="-2"/>
                <w:lang w:eastAsia="ru-RU"/>
              </w:rPr>
              <w:t>сти (оказание услуг) государстве</w:t>
            </w:r>
            <w:r w:rsidRPr="008B1574">
              <w:rPr>
                <w:spacing w:val="-2"/>
                <w:lang w:eastAsia="ru-RU"/>
              </w:rPr>
              <w:t>н</w:t>
            </w:r>
            <w:r w:rsidRPr="008B1574">
              <w:rPr>
                <w:spacing w:val="-2"/>
                <w:lang w:eastAsia="ru-RU"/>
              </w:rPr>
              <w:t>ных учреждений в рамках подпр</w:t>
            </w:r>
            <w:r w:rsidRPr="008B1574">
              <w:rPr>
                <w:spacing w:val="-2"/>
                <w:lang w:eastAsia="ru-RU"/>
              </w:rPr>
              <w:t>о</w:t>
            </w:r>
            <w:r w:rsidRPr="008B1574">
              <w:rPr>
                <w:spacing w:val="-2"/>
                <w:lang w:eastAsia="ru-RU"/>
              </w:rPr>
              <w:t>граммы «Развитие телерадиовещ</w:t>
            </w:r>
            <w:r w:rsidRPr="008B1574">
              <w:rPr>
                <w:spacing w:val="-2"/>
                <w:lang w:eastAsia="ru-RU"/>
              </w:rPr>
              <w:t>а</w:t>
            </w:r>
            <w:r w:rsidRPr="008B1574">
              <w:rPr>
                <w:spacing w:val="-2"/>
                <w:lang w:eastAsia="ru-RU"/>
              </w:rPr>
              <w:t>ния в Республике Дагестан» гос</w:t>
            </w:r>
            <w:r w:rsidRPr="008B1574">
              <w:rPr>
                <w:spacing w:val="-2"/>
                <w:lang w:eastAsia="ru-RU"/>
              </w:rPr>
              <w:t>у</w:t>
            </w:r>
            <w:r w:rsidRPr="008B1574">
              <w:rPr>
                <w:spacing w:val="-2"/>
                <w:lang w:eastAsia="ru-RU"/>
              </w:rPr>
              <w:t xml:space="preserve">дарственной </w:t>
            </w:r>
            <w:r w:rsidR="00530D82">
              <w:rPr>
                <w:spacing w:val="-2"/>
                <w:lang w:eastAsia="ru-RU"/>
              </w:rPr>
              <w:t xml:space="preserve"> </w:t>
            </w:r>
            <w:r w:rsidRPr="008B1574">
              <w:rPr>
                <w:spacing w:val="-2"/>
                <w:lang w:eastAsia="ru-RU"/>
              </w:rPr>
              <w:t>программы Республ</w:t>
            </w:r>
            <w:r w:rsidRPr="008B1574">
              <w:rPr>
                <w:spacing w:val="-2"/>
                <w:lang w:eastAsia="ru-RU"/>
              </w:rPr>
              <w:t>и</w:t>
            </w:r>
            <w:r w:rsidRPr="008B1574">
              <w:rPr>
                <w:spacing w:val="-2"/>
                <w:lang w:eastAsia="ru-RU"/>
              </w:rPr>
              <w:t>ки Дагестан «Развитие средств ма</w:t>
            </w:r>
            <w:r w:rsidRPr="008B1574">
              <w:rPr>
                <w:spacing w:val="-2"/>
                <w:lang w:eastAsia="ru-RU"/>
              </w:rPr>
              <w:t>с</w:t>
            </w:r>
            <w:r w:rsidRPr="008B1574">
              <w:rPr>
                <w:spacing w:val="-2"/>
                <w:lang w:eastAsia="ru-RU"/>
              </w:rPr>
              <w:t>совой информации в Республике Дагестан на 201</w:t>
            </w:r>
            <w:r w:rsidR="00530D82">
              <w:rPr>
                <w:spacing w:val="-2"/>
                <w:lang w:eastAsia="ru-RU"/>
              </w:rPr>
              <w:t>4</w:t>
            </w:r>
            <w:r w:rsidRPr="008B1574">
              <w:rPr>
                <w:spacing w:val="-2"/>
                <w:lang w:eastAsia="ru-RU"/>
              </w:rPr>
              <w:t>-2020 годы» (Предоставление субсидий бюдже</w:t>
            </w:r>
            <w:r w:rsidRPr="008B1574">
              <w:rPr>
                <w:spacing w:val="-2"/>
                <w:lang w:eastAsia="ru-RU"/>
              </w:rPr>
              <w:t>т</w:t>
            </w:r>
            <w:r w:rsidRPr="008B1574">
              <w:rPr>
                <w:spacing w:val="-2"/>
                <w:lang w:eastAsia="ru-RU"/>
              </w:rPr>
              <w:t>ным, автономным учреждениям и иным некоммерческим организац</w:t>
            </w:r>
            <w:r w:rsidRPr="008B1574">
              <w:rPr>
                <w:spacing w:val="-2"/>
                <w:lang w:eastAsia="ru-RU"/>
              </w:rPr>
              <w:t>и</w:t>
            </w:r>
            <w:r w:rsidRPr="008B1574">
              <w:rPr>
                <w:spacing w:val="-2"/>
                <w:lang w:eastAsia="ru-RU"/>
              </w:rPr>
              <w:t>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25 1 0059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86 477,400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Периодическая печать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и издательства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262 812,200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8B1574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Субсидии издательствам и изда</w:t>
            </w:r>
            <w:r w:rsidRPr="00E727B5">
              <w:rPr>
                <w:lang w:eastAsia="ru-RU"/>
              </w:rPr>
              <w:t>ю</w:t>
            </w:r>
            <w:r w:rsidRPr="00E727B5">
              <w:rPr>
                <w:lang w:eastAsia="ru-RU"/>
              </w:rPr>
              <w:t>щим организациям на реализацию социально значимых проектов,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ударственную поддержку непери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дических изданий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населения информацией о деятельности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дарственных органов власти, 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формацией по социально</w:t>
            </w:r>
            <w:r w:rsidR="008B157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значимым темам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средств массовой информации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  <w:proofErr w:type="gramEnd"/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25 2 6500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59 372,100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8B157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деятельн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сти (оказание услуг) государстве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ных учреждений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населения информацией о деятельности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дарственных органов власти, 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lastRenderedPageBreak/>
              <w:t>формацией по социально</w:t>
            </w:r>
            <w:r w:rsidR="008B157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значимым темам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средства массовой информации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(Предоставление субсидий бюджетным, автономным учрежд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ниям и иным некоммерческим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25 2 0059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203 440,100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96 537,700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30D82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Расходы на обеспечение функций государственных органов, в том числе территориальных органов </w:t>
            </w:r>
          </w:p>
          <w:p w:rsidR="00530D82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чение населения информацией о </w:t>
            </w:r>
          </w:p>
          <w:p w:rsidR="00530D82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деятельности </w:t>
            </w:r>
            <w:proofErr w:type="gramStart"/>
            <w:r w:rsidRPr="00E727B5">
              <w:rPr>
                <w:lang w:eastAsia="ru-RU"/>
              </w:rPr>
              <w:t>государственных</w:t>
            </w:r>
            <w:proofErr w:type="gramEnd"/>
            <w:r w:rsidRPr="00E727B5">
              <w:rPr>
                <w:lang w:eastAsia="ru-RU"/>
              </w:rPr>
              <w:t xml:space="preserve"> </w:t>
            </w:r>
          </w:p>
          <w:p w:rsidR="00530D82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органов власти, информацией </w:t>
            </w:r>
          </w:p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по социально-значимым темам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средств массовой информации в Республике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государственных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 xml:space="preserve">ципальных) нужд) 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25 2 0019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11 783,800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D4B7C">
            <w:pPr>
              <w:spacing w:line="24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Субсидия организациям,</w:t>
            </w:r>
            <w:r w:rsidR="008B1574"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осущест</w:t>
            </w:r>
            <w:r w:rsidRPr="00E727B5">
              <w:rPr>
                <w:lang w:eastAsia="ru-RU"/>
              </w:rPr>
              <w:t>в</w:t>
            </w:r>
            <w:r w:rsidRPr="00E727B5">
              <w:rPr>
                <w:lang w:eastAsia="ru-RU"/>
              </w:rPr>
              <w:t>ляющим производство, распростр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нение и тиражирование социально-значимых программ в области эле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тронных средств массовой инфо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мации, на создание и поддержание в сети Интернет</w:t>
            </w:r>
            <w:bookmarkStart w:id="0" w:name="_GoBack"/>
            <w:bookmarkEnd w:id="0"/>
            <w:r w:rsidRPr="00E727B5">
              <w:rPr>
                <w:lang w:eastAsia="ru-RU"/>
              </w:rPr>
              <w:t xml:space="preserve"> сайтов, име</w:t>
            </w:r>
            <w:r w:rsidRPr="00E727B5">
              <w:rPr>
                <w:lang w:eastAsia="ru-RU"/>
              </w:rPr>
              <w:t>ю</w:t>
            </w:r>
            <w:r w:rsidRPr="00E727B5">
              <w:rPr>
                <w:lang w:eastAsia="ru-RU"/>
              </w:rPr>
              <w:t>щих социальное или образовательное значение, агентству  в рамках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Обеспечение насел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информацией о деятельности государственных органов власти, информацией по социально-значимым темам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Развитие средств массовой и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 xml:space="preserve">формации в </w:t>
            </w:r>
            <w:r w:rsidR="008B1574">
              <w:rPr>
                <w:lang w:eastAsia="ru-RU"/>
              </w:rPr>
              <w:t>Республике Дагестан</w:t>
            </w:r>
            <w:r w:rsidRPr="00E727B5">
              <w:rPr>
                <w:lang w:eastAsia="ru-RU"/>
              </w:rPr>
              <w:t xml:space="preserve">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(Предоставл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субсидий</w:t>
            </w:r>
            <w:proofErr w:type="gramEnd"/>
            <w:r w:rsidRPr="00E727B5">
              <w:rPr>
                <w:lang w:eastAsia="ru-RU"/>
              </w:rPr>
              <w:t xml:space="preserve"> бюджетным, авт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номным учреждениям и иным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коммерческим организациям)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25 2 6494 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600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17 851,900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A37ED8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A37ED8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Реализация направления расходов в рамках  государственной програ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мы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Ко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>плексная программа информацио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ной безопасности в Республике Д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гестан на 2015-2017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(Закупка товаров, работ и услуг для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29 0 9999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35 000,000</w:t>
            </w: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lastRenderedPageBreak/>
              <w:t>Расходы на выплаты по оплате тр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 работников государственных о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ганов Республики Дагестан по н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программным мероприятиям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непрограммного направления деятельности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</w:t>
            </w:r>
            <w:r w:rsidRPr="00E727B5">
              <w:rPr>
                <w:lang w:eastAsia="ru-RU"/>
              </w:rPr>
              <w:t>к</w:t>
            </w:r>
            <w:r w:rsidRPr="00E727B5">
              <w:rPr>
                <w:lang w:eastAsia="ru-RU"/>
              </w:rPr>
              <w:t>ций государственных органов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ципальными) органами, казенными учреждениями, органами управл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ния государственными внебюдже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19 456,000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обеспечение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государственных органов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(Расх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ды на выплаты персоналу в целях обеспечения выполнения функций государственными (муниципал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ными) органами, казенными учр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ждениями, органами управления государственными внебюджетными фондами)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815,000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6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</w:t>
            </w:r>
            <w:r w:rsidR="008B1574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государственных органов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(Заку</w:t>
            </w:r>
            <w:r w:rsidRPr="00E727B5">
              <w:rPr>
                <w:lang w:eastAsia="ru-RU"/>
              </w:rPr>
              <w:t>п</w:t>
            </w:r>
            <w:r w:rsidRPr="00E727B5">
              <w:rPr>
                <w:lang w:eastAsia="ru-RU"/>
              </w:rPr>
              <w:t>ка товаров, работ и услуг для гос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дарственных (муниципальных) нужд)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6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11 233,000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8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8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8B1574">
            <w:pPr>
              <w:spacing w:line="24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Расходы на обеспечени</w:t>
            </w:r>
            <w:r w:rsidR="008B1574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 xml:space="preserve"> функций государственных органов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Дагестан, в том числе терр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ториальных органов, по непр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граммным мероприятиям в рамках непрограммного направления де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 xml:space="preserve">тельности 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Реализация функций государственных органов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12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99 8 0019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800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398,000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8B157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30D82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30D82" w:rsidRPr="00E727B5" w:rsidRDefault="00530D82" w:rsidP="008B157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530D82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30D82" w:rsidRPr="00E727B5" w:rsidRDefault="00530D82" w:rsidP="008B1574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A37ED8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5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401 845,000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5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401 845,000</w:t>
            </w:r>
          </w:p>
        </w:tc>
      </w:tr>
      <w:tr w:rsidR="00530D82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30D82" w:rsidRPr="00E727B5" w:rsidRDefault="00530D82" w:rsidP="00530D82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30D82" w:rsidRDefault="00634E85" w:rsidP="00530D82">
            <w:pPr>
              <w:spacing w:line="25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Процентные платежи по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ственному долгу Республики </w:t>
            </w:r>
          </w:p>
          <w:p w:rsidR="00530D82" w:rsidRDefault="00634E85" w:rsidP="00530D82">
            <w:pPr>
              <w:spacing w:line="250" w:lineRule="exact"/>
              <w:rPr>
                <w:lang w:eastAsia="ru-RU"/>
              </w:rPr>
            </w:pPr>
            <w:proofErr w:type="gramStart"/>
            <w:r w:rsidRPr="00E727B5">
              <w:rPr>
                <w:lang w:eastAsia="ru-RU"/>
              </w:rPr>
              <w:t>Дагестан (Обслуживание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ственного (муниципального) </w:t>
            </w:r>
            <w:proofErr w:type="gramEnd"/>
          </w:p>
          <w:p w:rsidR="00634E85" w:rsidRPr="00E727B5" w:rsidRDefault="00634E85" w:rsidP="00530D82">
            <w:pPr>
              <w:spacing w:line="25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долга)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13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99 9 2788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700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401 845,000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Default="00634E85" w:rsidP="00530D82">
            <w:pPr>
              <w:spacing w:line="25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 xml:space="preserve">Межбюджетные трансферты бюджетам субъектов Российской Федерации и муниципальных </w:t>
            </w:r>
          </w:p>
          <w:p w:rsidR="00634E85" w:rsidRPr="00E727B5" w:rsidRDefault="00634E85" w:rsidP="00530D82">
            <w:pPr>
              <w:spacing w:line="25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образований общего характера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6 938 479,750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5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Дотации на выравнивание бю</w:t>
            </w:r>
            <w:r w:rsidRPr="00E727B5">
              <w:rPr>
                <w:b/>
                <w:bCs/>
                <w:lang w:eastAsia="ru-RU"/>
              </w:rPr>
              <w:t>д</w:t>
            </w:r>
            <w:r w:rsidRPr="00E727B5">
              <w:rPr>
                <w:b/>
                <w:bCs/>
                <w:lang w:eastAsia="ru-RU"/>
              </w:rPr>
              <w:t>жетной обеспеченности субъектов Российской Федерации и мун</w:t>
            </w:r>
            <w:r w:rsidRPr="00E727B5">
              <w:rPr>
                <w:b/>
                <w:bCs/>
                <w:lang w:eastAsia="ru-RU"/>
              </w:rPr>
              <w:t>и</w:t>
            </w:r>
            <w:r w:rsidRPr="00E727B5">
              <w:rPr>
                <w:b/>
                <w:bCs/>
                <w:lang w:eastAsia="ru-RU"/>
              </w:rPr>
              <w:t>ципальных образований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4 018 682,000</w:t>
            </w:r>
          </w:p>
        </w:tc>
      </w:tr>
      <w:tr w:rsidR="00530D82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30D82" w:rsidRPr="00E727B5" w:rsidRDefault="00530D82" w:rsidP="00530D82">
            <w:pPr>
              <w:spacing w:line="25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30D82" w:rsidRDefault="00634E85" w:rsidP="00530D82">
            <w:pPr>
              <w:spacing w:line="25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Дотации на выравнивание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 xml:space="preserve">ной обеспеченности поселений </w:t>
            </w:r>
          </w:p>
          <w:p w:rsidR="00530D82" w:rsidRDefault="00634E85" w:rsidP="00530D82">
            <w:pPr>
              <w:spacing w:line="25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из республиканского фонда фина</w:t>
            </w:r>
            <w:r w:rsidRPr="00E727B5">
              <w:rPr>
                <w:lang w:eastAsia="ru-RU"/>
              </w:rPr>
              <w:t>н</w:t>
            </w:r>
            <w:r w:rsidRPr="00E727B5">
              <w:rPr>
                <w:lang w:eastAsia="ru-RU"/>
              </w:rPr>
              <w:t>совой поддержки поселений  в ра</w:t>
            </w:r>
            <w:r w:rsidRPr="00E727B5">
              <w:rPr>
                <w:lang w:eastAsia="ru-RU"/>
              </w:rPr>
              <w:t>м</w:t>
            </w:r>
            <w:r w:rsidRPr="00E727B5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Создание усл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вий для эффективного управления государственными и 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 xml:space="preserve">ными финансами в Республике </w:t>
            </w:r>
          </w:p>
          <w:p w:rsidR="00634E85" w:rsidRPr="00E727B5" w:rsidRDefault="00634E85" w:rsidP="001E7172">
            <w:pPr>
              <w:spacing w:line="25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 w:rsidR="001E7172">
              <w:rPr>
                <w:lang w:eastAsia="ru-RU"/>
              </w:rPr>
              <w:t>Республики Дагестан</w:t>
            </w:r>
            <w:r w:rsidRPr="00E727B5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региональными и 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ниципальными финансами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26 1  5501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175 176,000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5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Дотации на выравнивание бюдже</w:t>
            </w:r>
            <w:r w:rsidRPr="00E727B5">
              <w:rPr>
                <w:lang w:eastAsia="ru-RU"/>
              </w:rPr>
              <w:t>т</w:t>
            </w:r>
            <w:r w:rsidRPr="00E727B5">
              <w:rPr>
                <w:lang w:eastAsia="ru-RU"/>
              </w:rPr>
              <w:t>ной обеспеченности 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ных районов (городских округов) из республиканского фонда финанс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вой поддержки муниципальных районов  (городских округов) 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Создание условий для эффективного упра</w:t>
            </w:r>
            <w:r w:rsidRPr="00E727B5">
              <w:rPr>
                <w:lang w:eastAsia="ru-RU"/>
              </w:rPr>
              <w:t>в</w:t>
            </w:r>
            <w:r w:rsidRPr="00E727B5">
              <w:rPr>
                <w:lang w:eastAsia="ru-RU"/>
              </w:rPr>
              <w:t>ления государственными и 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ципальными финансами в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</w:t>
            </w:r>
            <w:r w:rsidR="00530D82">
              <w:rPr>
                <w:lang w:eastAsia="ru-RU"/>
              </w:rPr>
              <w:t xml:space="preserve">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региональными и 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ниципальными финансами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26 1 5502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5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3 843 506,000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530D82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530D82" w:rsidRPr="00E727B5" w:rsidRDefault="00530D82" w:rsidP="00530D82">
            <w:pPr>
              <w:spacing w:line="25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530D82" w:rsidRPr="00E727B5" w:rsidRDefault="00530D82" w:rsidP="00530D82">
            <w:pPr>
              <w:spacing w:line="25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lastRenderedPageBreak/>
              <w:t>Прочие межбюджетные тран</w:t>
            </w:r>
            <w:r w:rsidRPr="00E727B5">
              <w:rPr>
                <w:b/>
                <w:bCs/>
                <w:lang w:eastAsia="ru-RU"/>
              </w:rPr>
              <w:t>с</w:t>
            </w:r>
            <w:r w:rsidRPr="00E727B5">
              <w:rPr>
                <w:b/>
                <w:bCs/>
                <w:lang w:eastAsia="ru-RU"/>
              </w:rPr>
              <w:t>ферты бюджетам субъектов Ро</w:t>
            </w:r>
            <w:r w:rsidRPr="00E727B5">
              <w:rPr>
                <w:b/>
                <w:bCs/>
                <w:lang w:eastAsia="ru-RU"/>
              </w:rPr>
              <w:t>с</w:t>
            </w:r>
            <w:r w:rsidRPr="00E727B5">
              <w:rPr>
                <w:b/>
                <w:bCs/>
                <w:lang w:eastAsia="ru-RU"/>
              </w:rPr>
              <w:t>сийской Федерации и муниц</w:t>
            </w:r>
            <w:r w:rsidRPr="00E727B5">
              <w:rPr>
                <w:b/>
                <w:bCs/>
                <w:lang w:eastAsia="ru-RU"/>
              </w:rPr>
              <w:t>и</w:t>
            </w:r>
            <w:r w:rsidRPr="00E727B5">
              <w:rPr>
                <w:b/>
                <w:bCs/>
                <w:lang w:eastAsia="ru-RU"/>
              </w:rPr>
              <w:t xml:space="preserve">пальных образований общего </w:t>
            </w:r>
          </w:p>
          <w:p w:rsidR="00634E85" w:rsidRPr="00E727B5" w:rsidRDefault="00634E85" w:rsidP="00A37ED8">
            <w:pPr>
              <w:spacing w:line="240" w:lineRule="exac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характера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14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A37ED8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E727B5">
              <w:rPr>
                <w:b/>
                <w:bCs/>
                <w:lang w:eastAsia="ru-RU"/>
              </w:rPr>
              <w:t>2 919 797,750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30" w:lineRule="exact"/>
              <w:rPr>
                <w:b/>
                <w:bCs/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Default="00634E85" w:rsidP="00530D82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Социальные выплаты безработным гражданам в соответствии с Зак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ном Российской Федерации </w:t>
            </w:r>
            <w:proofErr w:type="gramStart"/>
            <w:r w:rsidRPr="00E727B5">
              <w:rPr>
                <w:lang w:eastAsia="ru-RU"/>
              </w:rPr>
              <w:t>от</w:t>
            </w:r>
            <w:proofErr w:type="gramEnd"/>
            <w:r w:rsidRPr="00E727B5">
              <w:rPr>
                <w:lang w:eastAsia="ru-RU"/>
              </w:rPr>
              <w:t xml:space="preserve"> </w:t>
            </w:r>
          </w:p>
          <w:p w:rsidR="008B1574" w:rsidRDefault="00634E85" w:rsidP="00530D82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19 апреля 1991 года </w:t>
            </w:r>
            <w:r w:rsidR="008B1574">
              <w:rPr>
                <w:lang w:eastAsia="ru-RU"/>
              </w:rPr>
              <w:t>№</w:t>
            </w:r>
            <w:r w:rsidRPr="00E727B5">
              <w:rPr>
                <w:lang w:eastAsia="ru-RU"/>
              </w:rPr>
              <w:t xml:space="preserve"> 1032-1 </w:t>
            </w:r>
          </w:p>
          <w:p w:rsidR="00634E85" w:rsidRPr="00E727B5" w:rsidRDefault="00634E85" w:rsidP="00530D82">
            <w:pPr>
              <w:spacing w:line="23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О занятости населения в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>ской Федерации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в рамках подпр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Активная политика зан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тости населения и социальная по</w:t>
            </w:r>
            <w:r w:rsidRPr="00E727B5">
              <w:rPr>
                <w:lang w:eastAsia="ru-RU"/>
              </w:rPr>
              <w:t>д</w:t>
            </w:r>
            <w:r w:rsidRPr="00E727B5">
              <w:rPr>
                <w:lang w:eastAsia="ru-RU"/>
              </w:rPr>
              <w:t>держка безработных граждан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ударственной программы Росси</w:t>
            </w:r>
            <w:r w:rsidRPr="00E727B5">
              <w:rPr>
                <w:lang w:eastAsia="ru-RU"/>
              </w:rPr>
              <w:t>й</w:t>
            </w:r>
            <w:r w:rsidRPr="00E727B5">
              <w:rPr>
                <w:lang w:eastAsia="ru-RU"/>
              </w:rPr>
              <w:t xml:space="preserve">ской Федерации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Содействие зан</w:t>
            </w:r>
            <w:r w:rsidRPr="00E727B5">
              <w:rPr>
                <w:lang w:eastAsia="ru-RU"/>
              </w:rPr>
              <w:t>я</w:t>
            </w:r>
            <w:r w:rsidRPr="00E727B5">
              <w:rPr>
                <w:lang w:eastAsia="ru-RU"/>
              </w:rPr>
              <w:t>тости населения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07 1 5290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115 774,400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 xml:space="preserve"> </w:t>
            </w:r>
            <w:proofErr w:type="gramStart"/>
            <w:r w:rsidRPr="00E727B5">
              <w:rPr>
                <w:lang w:eastAsia="ru-RU"/>
              </w:rPr>
              <w:t>Субвенции  бюджетам муниц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пальных</w:t>
            </w:r>
            <w:r>
              <w:rPr>
                <w:lang w:eastAsia="ru-RU"/>
              </w:rPr>
              <w:t xml:space="preserve"> </w:t>
            </w:r>
            <w:r w:rsidRPr="00E727B5">
              <w:rPr>
                <w:lang w:eastAsia="ru-RU"/>
              </w:rPr>
              <w:t>образований Республики Дагестан  на финансовое обеспеч</w:t>
            </w:r>
            <w:r w:rsidRPr="00E727B5">
              <w:rPr>
                <w:lang w:eastAsia="ru-RU"/>
              </w:rPr>
              <w:t>е</w:t>
            </w:r>
            <w:r w:rsidRPr="00E727B5">
              <w:rPr>
                <w:lang w:eastAsia="ru-RU"/>
              </w:rPr>
              <w:t>ние расходных обязательств мун</w:t>
            </w:r>
            <w:r w:rsidRPr="00E727B5">
              <w:rPr>
                <w:lang w:eastAsia="ru-RU"/>
              </w:rPr>
              <w:t>и</w:t>
            </w:r>
            <w:r w:rsidRPr="00E727B5">
              <w:rPr>
                <w:lang w:eastAsia="ru-RU"/>
              </w:rPr>
              <w:t>ципальных образований, возник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ющих, при выполнении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>ственных полномочий Российской Федерации, субъектов Российской Федерации, переданных для ос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ществления органам местного с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моуправления в установленном п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рядке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здание условий для эффективного управления государственными и муниципальными финансами в Ре</w:t>
            </w:r>
            <w:r w:rsidRPr="00E727B5">
              <w:rPr>
                <w:lang w:eastAsia="ru-RU"/>
              </w:rPr>
              <w:t>с</w:t>
            </w:r>
            <w:r w:rsidRPr="00E727B5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государственной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региональными и м</w:t>
            </w:r>
            <w:r w:rsidRPr="00E727B5">
              <w:rPr>
                <w:lang w:eastAsia="ru-RU"/>
              </w:rPr>
              <w:t>у</w:t>
            </w:r>
            <w:r w:rsidRPr="00E727B5">
              <w:rPr>
                <w:lang w:eastAsia="ru-RU"/>
              </w:rPr>
              <w:t>ниципальными финансами Респу</w:t>
            </w:r>
            <w:r w:rsidRPr="00E727B5">
              <w:rPr>
                <w:lang w:eastAsia="ru-RU"/>
              </w:rPr>
              <w:t>б</w:t>
            </w:r>
            <w:r w:rsidRPr="00E727B5">
              <w:rPr>
                <w:lang w:eastAsia="ru-RU"/>
              </w:rPr>
              <w:t>лики Дагестан на 2015-2020</w:t>
            </w:r>
            <w:proofErr w:type="gramEnd"/>
            <w:r w:rsidRPr="00E727B5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26 1 5503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1 787 307,000</w:t>
            </w:r>
          </w:p>
        </w:tc>
      </w:tr>
      <w:tr w:rsidR="008B1574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8B1574" w:rsidRPr="00E727B5" w:rsidRDefault="008B1574" w:rsidP="00530D82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8B1574" w:rsidRPr="00E727B5" w:rsidRDefault="008B1574" w:rsidP="00530D8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634E85" w:rsidRPr="005E25D6" w:rsidTr="00A37ED8">
        <w:trPr>
          <w:trHeight w:val="68"/>
        </w:trPr>
        <w:tc>
          <w:tcPr>
            <w:tcW w:w="4575" w:type="dxa"/>
            <w:tcBorders>
              <w:right w:val="single" w:sz="4" w:space="0" w:color="auto"/>
            </w:tcBorders>
            <w:shd w:val="clear" w:color="000000" w:fill="FFFFFF"/>
          </w:tcPr>
          <w:p w:rsidR="00634E85" w:rsidRPr="00E727B5" w:rsidRDefault="00634E85" w:rsidP="00530D82">
            <w:pPr>
              <w:spacing w:line="230" w:lineRule="exact"/>
              <w:rPr>
                <w:lang w:eastAsia="ru-RU"/>
              </w:rPr>
            </w:pPr>
            <w:r w:rsidRPr="00E727B5">
              <w:rPr>
                <w:lang w:eastAsia="ru-RU"/>
              </w:rPr>
              <w:t>Субсидии бюджетам муниципал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 xml:space="preserve">ных образований для </w:t>
            </w:r>
            <w:proofErr w:type="spellStart"/>
            <w:r w:rsidRPr="00E727B5">
              <w:rPr>
                <w:lang w:eastAsia="ru-RU"/>
              </w:rPr>
              <w:t>софинансир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вания</w:t>
            </w:r>
            <w:proofErr w:type="spellEnd"/>
            <w:r w:rsidRPr="00E727B5">
              <w:rPr>
                <w:lang w:eastAsia="ru-RU"/>
              </w:rPr>
              <w:t xml:space="preserve"> расходных обязательств, во</w:t>
            </w:r>
            <w:r w:rsidRPr="00E727B5">
              <w:rPr>
                <w:lang w:eastAsia="ru-RU"/>
              </w:rPr>
              <w:t>з</w:t>
            </w:r>
            <w:r w:rsidRPr="00E727B5">
              <w:rPr>
                <w:lang w:eastAsia="ru-RU"/>
              </w:rPr>
              <w:t>никающих при выполнении полн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>мочий органов местного сам</w:t>
            </w:r>
            <w:r w:rsidRPr="00E727B5">
              <w:rPr>
                <w:lang w:eastAsia="ru-RU"/>
              </w:rPr>
              <w:t>о</w:t>
            </w:r>
            <w:r w:rsidRPr="00E727B5">
              <w:rPr>
                <w:lang w:eastAsia="ru-RU"/>
              </w:rPr>
              <w:t xml:space="preserve">управления по вопросам местного значения в рамках подпрограммы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Создание условий для эффекти</w:t>
            </w:r>
            <w:r w:rsidRPr="00E727B5">
              <w:rPr>
                <w:lang w:eastAsia="ru-RU"/>
              </w:rPr>
              <w:t>в</w:t>
            </w:r>
            <w:r w:rsidRPr="00E727B5">
              <w:rPr>
                <w:lang w:eastAsia="ru-RU"/>
              </w:rPr>
              <w:t>ного управления государственными и муниципальными финансами в Республике Дагестан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госуда</w:t>
            </w:r>
            <w:r w:rsidRPr="00E727B5">
              <w:rPr>
                <w:lang w:eastAsia="ru-RU"/>
              </w:rPr>
              <w:t>р</w:t>
            </w:r>
            <w:r w:rsidRPr="00E727B5">
              <w:rPr>
                <w:lang w:eastAsia="ru-RU"/>
              </w:rPr>
              <w:t xml:space="preserve">ственной программы  Республики Дагестан </w:t>
            </w:r>
            <w:r>
              <w:rPr>
                <w:lang w:eastAsia="ru-RU"/>
              </w:rPr>
              <w:t>«</w:t>
            </w:r>
            <w:r w:rsidRPr="00E727B5">
              <w:rPr>
                <w:lang w:eastAsia="ru-RU"/>
              </w:rPr>
              <w:t>Управление регионал</w:t>
            </w:r>
            <w:r w:rsidRPr="00E727B5">
              <w:rPr>
                <w:lang w:eastAsia="ru-RU"/>
              </w:rPr>
              <w:t>ь</w:t>
            </w:r>
            <w:r w:rsidRPr="00E727B5">
              <w:rPr>
                <w:lang w:eastAsia="ru-RU"/>
              </w:rPr>
              <w:t>ными и муниципальными финанс</w:t>
            </w:r>
            <w:r w:rsidRPr="00E727B5">
              <w:rPr>
                <w:lang w:eastAsia="ru-RU"/>
              </w:rPr>
              <w:t>а</w:t>
            </w:r>
            <w:r w:rsidRPr="00E727B5">
              <w:rPr>
                <w:lang w:eastAsia="ru-RU"/>
              </w:rPr>
              <w:t>ми Республики Дагестан на 2015-2020 годы</w:t>
            </w:r>
            <w:r>
              <w:rPr>
                <w:lang w:eastAsia="ru-RU"/>
              </w:rPr>
              <w:t>»</w:t>
            </w:r>
            <w:r w:rsidRPr="00E727B5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14</w:t>
            </w:r>
          </w:p>
        </w:tc>
        <w:tc>
          <w:tcPr>
            <w:tcW w:w="60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03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26 1 5504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center"/>
              <w:rPr>
                <w:lang w:eastAsia="ru-RU"/>
              </w:rPr>
            </w:pPr>
            <w:r w:rsidRPr="00E727B5">
              <w:rPr>
                <w:lang w:eastAsia="ru-RU"/>
              </w:rPr>
              <w:t>500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shd w:val="clear" w:color="000000" w:fill="FFFFFF"/>
            <w:noWrap/>
          </w:tcPr>
          <w:p w:rsidR="00634E85" w:rsidRPr="00E727B5" w:rsidRDefault="00634E85" w:rsidP="00530D82">
            <w:pPr>
              <w:spacing w:line="230" w:lineRule="exact"/>
              <w:jc w:val="right"/>
              <w:rPr>
                <w:lang w:eastAsia="ru-RU"/>
              </w:rPr>
            </w:pPr>
            <w:r w:rsidRPr="00E727B5">
              <w:rPr>
                <w:lang w:eastAsia="ru-RU"/>
              </w:rPr>
              <w:t>1 016 716,350</w:t>
            </w:r>
          </w:p>
        </w:tc>
      </w:tr>
    </w:tbl>
    <w:p w:rsidR="00E849DD" w:rsidRDefault="00E849DD" w:rsidP="00530D82"/>
    <w:sectPr w:rsidR="00E849DD" w:rsidSect="0014644D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pgNumType w:start="5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035" w:rsidRDefault="008A3035" w:rsidP="0077681A">
      <w:r>
        <w:separator/>
      </w:r>
    </w:p>
  </w:endnote>
  <w:endnote w:type="continuationSeparator" w:id="0">
    <w:p w:rsidR="008A3035" w:rsidRDefault="008A3035" w:rsidP="0077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035" w:rsidRDefault="008A3035" w:rsidP="0077681A">
      <w:r>
        <w:separator/>
      </w:r>
    </w:p>
  </w:footnote>
  <w:footnote w:type="continuationSeparator" w:id="0">
    <w:p w:rsidR="008A3035" w:rsidRDefault="008A3035" w:rsidP="00776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072" w:rsidRDefault="007A7072" w:rsidP="00D03EF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7072" w:rsidRDefault="007A707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072" w:rsidRDefault="007A7072" w:rsidP="00D03EF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D4B7C">
      <w:rPr>
        <w:rStyle w:val="a9"/>
        <w:noProof/>
      </w:rPr>
      <w:t>662</w:t>
    </w:r>
    <w:r>
      <w:rPr>
        <w:rStyle w:val="a9"/>
      </w:rPr>
      <w:fldChar w:fldCharType="end"/>
    </w:r>
  </w:p>
  <w:p w:rsidR="007A7072" w:rsidRDefault="007A70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63"/>
    <w:rsid w:val="00047F1D"/>
    <w:rsid w:val="00114A36"/>
    <w:rsid w:val="001341E7"/>
    <w:rsid w:val="0014644D"/>
    <w:rsid w:val="001661A2"/>
    <w:rsid w:val="00176303"/>
    <w:rsid w:val="001A0F28"/>
    <w:rsid w:val="001C106C"/>
    <w:rsid w:val="001E7172"/>
    <w:rsid w:val="002273FC"/>
    <w:rsid w:val="0028665C"/>
    <w:rsid w:val="002F764A"/>
    <w:rsid w:val="0032061A"/>
    <w:rsid w:val="00332088"/>
    <w:rsid w:val="00360E7B"/>
    <w:rsid w:val="00374513"/>
    <w:rsid w:val="003A64F8"/>
    <w:rsid w:val="00424344"/>
    <w:rsid w:val="00497F2E"/>
    <w:rsid w:val="004B4978"/>
    <w:rsid w:val="00530D82"/>
    <w:rsid w:val="005434A2"/>
    <w:rsid w:val="005D2163"/>
    <w:rsid w:val="005E644E"/>
    <w:rsid w:val="005F35A4"/>
    <w:rsid w:val="0060310C"/>
    <w:rsid w:val="00634E85"/>
    <w:rsid w:val="006641DE"/>
    <w:rsid w:val="00695E59"/>
    <w:rsid w:val="006A2841"/>
    <w:rsid w:val="006E1237"/>
    <w:rsid w:val="007026F6"/>
    <w:rsid w:val="00705D7E"/>
    <w:rsid w:val="007648AD"/>
    <w:rsid w:val="0077681A"/>
    <w:rsid w:val="007A7072"/>
    <w:rsid w:val="007C43E3"/>
    <w:rsid w:val="007E1C1F"/>
    <w:rsid w:val="007E4E7B"/>
    <w:rsid w:val="007F44BC"/>
    <w:rsid w:val="00802951"/>
    <w:rsid w:val="00826712"/>
    <w:rsid w:val="00826B79"/>
    <w:rsid w:val="008A0930"/>
    <w:rsid w:val="008A3035"/>
    <w:rsid w:val="008B1574"/>
    <w:rsid w:val="00933B84"/>
    <w:rsid w:val="00947BE7"/>
    <w:rsid w:val="00973BB6"/>
    <w:rsid w:val="00982F8A"/>
    <w:rsid w:val="00984948"/>
    <w:rsid w:val="009A0D8D"/>
    <w:rsid w:val="009B2994"/>
    <w:rsid w:val="00A00D96"/>
    <w:rsid w:val="00A37ED8"/>
    <w:rsid w:val="00A52EA8"/>
    <w:rsid w:val="00AD4B7C"/>
    <w:rsid w:val="00B009C4"/>
    <w:rsid w:val="00B9356F"/>
    <w:rsid w:val="00BB7055"/>
    <w:rsid w:val="00BC44F2"/>
    <w:rsid w:val="00BE290E"/>
    <w:rsid w:val="00C0504F"/>
    <w:rsid w:val="00CB35A3"/>
    <w:rsid w:val="00CC715B"/>
    <w:rsid w:val="00D02E8C"/>
    <w:rsid w:val="00D03EF6"/>
    <w:rsid w:val="00D21B9F"/>
    <w:rsid w:val="00D70ADF"/>
    <w:rsid w:val="00D91C06"/>
    <w:rsid w:val="00D92896"/>
    <w:rsid w:val="00DA5B30"/>
    <w:rsid w:val="00E22620"/>
    <w:rsid w:val="00E56121"/>
    <w:rsid w:val="00E727B5"/>
    <w:rsid w:val="00E849DD"/>
    <w:rsid w:val="00EC43E6"/>
    <w:rsid w:val="00EE3342"/>
    <w:rsid w:val="00F47AF8"/>
    <w:rsid w:val="00F76654"/>
    <w:rsid w:val="00FF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3FC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5D2163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5D2163"/>
    <w:rPr>
      <w:rFonts w:cs="Times New Roman"/>
      <w:color w:val="800080"/>
      <w:u w:val="single"/>
    </w:rPr>
  </w:style>
  <w:style w:type="paragraph" w:customStyle="1" w:styleId="xl68">
    <w:name w:val="xl68"/>
    <w:basedOn w:val="a"/>
    <w:uiPriority w:val="99"/>
    <w:rsid w:val="005D2163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5D2163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5D2163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5D2163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5D2163"/>
    <w:pPr>
      <w:shd w:val="clear" w:color="000000" w:fill="EBF1DE"/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4">
    <w:name w:val="xl74"/>
    <w:basedOn w:val="a"/>
    <w:uiPriority w:val="99"/>
    <w:rsid w:val="005D216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5">
    <w:name w:val="xl75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6">
    <w:name w:val="xl76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uiPriority w:val="99"/>
    <w:rsid w:val="005D216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3">
    <w:name w:val="xl83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4">
    <w:name w:val="xl84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uiPriority w:val="99"/>
    <w:rsid w:val="005D21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uiPriority w:val="99"/>
    <w:rsid w:val="005D21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5D21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0">
    <w:name w:val="xl90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uiPriority w:val="99"/>
    <w:rsid w:val="005D21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uiPriority w:val="99"/>
    <w:rsid w:val="005D2163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94">
    <w:name w:val="xl94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5">
    <w:name w:val="xl95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6">
    <w:name w:val="xl96"/>
    <w:basedOn w:val="a"/>
    <w:uiPriority w:val="99"/>
    <w:rsid w:val="005D216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7">
    <w:name w:val="xl97"/>
    <w:basedOn w:val="a"/>
    <w:uiPriority w:val="99"/>
    <w:rsid w:val="005D21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9">
    <w:name w:val="xl99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uiPriority w:val="99"/>
    <w:rsid w:val="005D21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1">
    <w:name w:val="xl101"/>
    <w:basedOn w:val="a"/>
    <w:uiPriority w:val="99"/>
    <w:rsid w:val="005D21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uiPriority w:val="99"/>
    <w:rsid w:val="005D216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3">
    <w:name w:val="xl103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5">
    <w:name w:val="xl105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rsid w:val="0077681A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77681A"/>
  </w:style>
  <w:style w:type="paragraph" w:styleId="a7">
    <w:name w:val="footer"/>
    <w:basedOn w:val="a"/>
    <w:link w:val="a8"/>
    <w:uiPriority w:val="99"/>
    <w:rsid w:val="0077681A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77681A"/>
  </w:style>
  <w:style w:type="paragraph" w:customStyle="1" w:styleId="xl109">
    <w:name w:val="xl109"/>
    <w:basedOn w:val="a"/>
    <w:uiPriority w:val="99"/>
    <w:rsid w:val="00695E5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uiPriority w:val="99"/>
    <w:rsid w:val="0069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uiPriority w:val="99"/>
    <w:rsid w:val="00695E59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uiPriority w:val="99"/>
    <w:rsid w:val="0069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character" w:styleId="a9">
    <w:name w:val="page number"/>
    <w:basedOn w:val="a0"/>
    <w:uiPriority w:val="99"/>
    <w:rsid w:val="00D91C06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E1C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1C1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3FC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5D2163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5D2163"/>
    <w:rPr>
      <w:rFonts w:cs="Times New Roman"/>
      <w:color w:val="800080"/>
      <w:u w:val="single"/>
    </w:rPr>
  </w:style>
  <w:style w:type="paragraph" w:customStyle="1" w:styleId="xl68">
    <w:name w:val="xl68"/>
    <w:basedOn w:val="a"/>
    <w:uiPriority w:val="99"/>
    <w:rsid w:val="005D2163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5D2163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5D2163"/>
    <w:pPr>
      <w:shd w:val="clear" w:color="000000" w:fill="FFFFFF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5D2163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5D2163"/>
    <w:pPr>
      <w:shd w:val="clear" w:color="000000" w:fill="EBF1DE"/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4">
    <w:name w:val="xl74"/>
    <w:basedOn w:val="a"/>
    <w:uiPriority w:val="99"/>
    <w:rsid w:val="005D216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5">
    <w:name w:val="xl75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6">
    <w:name w:val="xl76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uiPriority w:val="99"/>
    <w:rsid w:val="005D216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3">
    <w:name w:val="xl83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4">
    <w:name w:val="xl84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uiPriority w:val="99"/>
    <w:rsid w:val="005D21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uiPriority w:val="99"/>
    <w:rsid w:val="005D21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5D21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0">
    <w:name w:val="xl90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uiPriority w:val="99"/>
    <w:rsid w:val="005D21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uiPriority w:val="99"/>
    <w:rsid w:val="005D2163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94">
    <w:name w:val="xl94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5">
    <w:name w:val="xl95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96">
    <w:name w:val="xl96"/>
    <w:basedOn w:val="a"/>
    <w:uiPriority w:val="99"/>
    <w:rsid w:val="005D216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97">
    <w:name w:val="xl97"/>
    <w:basedOn w:val="a"/>
    <w:uiPriority w:val="99"/>
    <w:rsid w:val="005D21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9">
    <w:name w:val="xl99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0">
    <w:name w:val="xl100"/>
    <w:basedOn w:val="a"/>
    <w:uiPriority w:val="99"/>
    <w:rsid w:val="005D21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1">
    <w:name w:val="xl101"/>
    <w:basedOn w:val="a"/>
    <w:uiPriority w:val="99"/>
    <w:rsid w:val="005D216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uiPriority w:val="99"/>
    <w:rsid w:val="005D216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3">
    <w:name w:val="xl103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05">
    <w:name w:val="xl105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uiPriority w:val="99"/>
    <w:rsid w:val="005D21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rsid w:val="0077681A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77681A"/>
  </w:style>
  <w:style w:type="paragraph" w:styleId="a7">
    <w:name w:val="footer"/>
    <w:basedOn w:val="a"/>
    <w:link w:val="a8"/>
    <w:uiPriority w:val="99"/>
    <w:rsid w:val="0077681A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77681A"/>
  </w:style>
  <w:style w:type="paragraph" w:customStyle="1" w:styleId="xl109">
    <w:name w:val="xl109"/>
    <w:basedOn w:val="a"/>
    <w:uiPriority w:val="99"/>
    <w:rsid w:val="00695E5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uiPriority w:val="99"/>
    <w:rsid w:val="0069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uiPriority w:val="99"/>
    <w:rsid w:val="00695E59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uiPriority w:val="99"/>
    <w:rsid w:val="00695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character" w:styleId="a9">
    <w:name w:val="page number"/>
    <w:basedOn w:val="a0"/>
    <w:uiPriority w:val="99"/>
    <w:rsid w:val="00D91C06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E1C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1C1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7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3A11A5666C5FA683833037DFB7849B30F0DC06E396E7180AE807D2BE4AC35FEB552284EE58D816K6gD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3A11A5666C5FA683833037DFB7849B30F0DC06E396E7180AE807D2BE4AC35FEB552284EE58D816K6gD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51CC2-7D3E-44EA-B6AD-774168FD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144</Pages>
  <Words>38347</Words>
  <Characters>218583</Characters>
  <Application>Microsoft Office Word</Application>
  <DocSecurity>0</DocSecurity>
  <Lines>1821</Lines>
  <Paragraphs>512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17</cp:revision>
  <cp:lastPrinted>2014-12-29T13:33:00Z</cp:lastPrinted>
  <dcterms:created xsi:type="dcterms:W3CDTF">2014-12-25T09:01:00Z</dcterms:created>
  <dcterms:modified xsi:type="dcterms:W3CDTF">2014-12-29T13:33:00Z</dcterms:modified>
</cp:coreProperties>
</file>